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D159B" w14:textId="281B1CE5" w:rsidR="00EF409F" w:rsidRDefault="00980A75" w:rsidP="000D310C">
      <w:pPr>
        <w:widowControl/>
        <w:jc w:val="center"/>
        <w:rPr>
          <w:rFonts w:ascii="BIZ UDゴシック" w:eastAsia="BIZ UDゴシック" w:hAnsi="BIZ UDゴシック" w:cs="ＭＳ Ｐゴシック"/>
          <w:b/>
          <w:bCs/>
          <w:kern w:val="0"/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B72F4" wp14:editId="347DD33B">
                <wp:simplePos x="0" y="0"/>
                <wp:positionH relativeFrom="margin">
                  <wp:posOffset>-167640</wp:posOffset>
                </wp:positionH>
                <wp:positionV relativeFrom="paragraph">
                  <wp:posOffset>-424815</wp:posOffset>
                </wp:positionV>
                <wp:extent cx="4114800" cy="1000125"/>
                <wp:effectExtent l="0" t="0" r="19050" b="28575"/>
                <wp:wrapNone/>
                <wp:docPr id="60310082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000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856DEE" w14:textId="1303DB15" w:rsidR="00BE64BB" w:rsidRPr="0030064A" w:rsidRDefault="00BE64BB" w:rsidP="0030064A">
                            <w:pPr>
                              <w:spacing w:line="3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006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【提出先】フェニックス・プラザ</w:t>
                            </w:r>
                          </w:p>
                          <w:p w14:paraId="14D72445" w14:textId="1F8F4F7F" w:rsidR="00BE64BB" w:rsidRPr="0030064A" w:rsidRDefault="007F02FE" w:rsidP="0030064A">
                            <w:pPr>
                              <w:spacing w:line="340" w:lineRule="exact"/>
                              <w:ind w:firstLineChars="500" w:firstLine="140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ＦＡＸ</w:t>
                            </w:r>
                            <w:r w:rsidR="00BE64BB" w:rsidRPr="003006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：0776-20-5066</w:t>
                            </w:r>
                          </w:p>
                          <w:p w14:paraId="1C97389F" w14:textId="60E8FA46" w:rsidR="00BE64BB" w:rsidRDefault="007F02FE" w:rsidP="0030064A">
                            <w:pPr>
                              <w:spacing w:line="340" w:lineRule="exact"/>
                              <w:ind w:firstLineChars="500" w:firstLine="140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メール</w:t>
                            </w:r>
                            <w:r w:rsidR="00BE64BB" w:rsidRPr="003006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:phoenix@mx2.fctv.ne.jp</w:t>
                            </w:r>
                          </w:p>
                          <w:p w14:paraId="1AD00BEC" w14:textId="4D74F1DD" w:rsidR="0030064A" w:rsidRPr="0030064A" w:rsidRDefault="0030064A" w:rsidP="0030064A">
                            <w:pPr>
                              <w:spacing w:line="340" w:lineRule="exact"/>
                              <w:ind w:firstLineChars="100" w:firstLine="28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※ </w:t>
                            </w:r>
                            <w:r w:rsidR="007F02F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ＦＡＸ、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又はメールでご提出ください。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B72F4" id="正方形/長方形 2" o:spid="_x0000_s1026" style="position:absolute;left:0;text-align:left;margin-left:-13.2pt;margin-top:-33.45pt;width:324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" filled="f" strokecolor="windowText" strokeweight="1pt">
                <v:textbox>
                  <w:txbxContent>
                    <w:p w14:paraId="37856DEE" w14:textId="1303DB15" w:rsidR="00BE64BB" w:rsidRPr="0030064A" w:rsidRDefault="00BE64BB" w:rsidP="0030064A">
                      <w:pPr>
                        <w:spacing w:line="34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30064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【提出先】フェニックス・プラザ</w:t>
                      </w:r>
                    </w:p>
                    <w:p w14:paraId="14D72445" w14:textId="1F8F4F7F" w:rsidR="00BE64BB" w:rsidRPr="0030064A" w:rsidRDefault="007F02FE" w:rsidP="0030064A">
                      <w:pPr>
                        <w:spacing w:line="340" w:lineRule="exact"/>
                        <w:ind w:firstLineChars="500" w:firstLine="140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ＦＡＸ</w:t>
                      </w:r>
                      <w:r w:rsidR="00BE64BB" w:rsidRPr="0030064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：0776-20-5066</w:t>
                      </w:r>
                    </w:p>
                    <w:p w14:paraId="1C97389F" w14:textId="60E8FA46" w:rsidR="00BE64BB" w:rsidRDefault="007F02FE" w:rsidP="0030064A">
                      <w:pPr>
                        <w:spacing w:line="340" w:lineRule="exact"/>
                        <w:ind w:firstLineChars="500" w:firstLine="140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メール</w:t>
                      </w:r>
                      <w:r w:rsidR="00BE64BB" w:rsidRPr="0030064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:phoenix@mx2.fctv.ne.jp</w:t>
                      </w:r>
                    </w:p>
                    <w:p w14:paraId="1AD00BEC" w14:textId="4D74F1DD" w:rsidR="0030064A" w:rsidRPr="0030064A" w:rsidRDefault="0030064A" w:rsidP="0030064A">
                      <w:pPr>
                        <w:spacing w:line="340" w:lineRule="exact"/>
                        <w:ind w:firstLineChars="100" w:firstLine="28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※ </w:t>
                      </w:r>
                      <w:r w:rsidR="007F02F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ＦＡＸ、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又はメールでご提出ください。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149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4CFD98F" wp14:editId="2ABAC788">
            <wp:simplePos x="0" y="0"/>
            <wp:positionH relativeFrom="margin">
              <wp:posOffset>4067175</wp:posOffset>
            </wp:positionH>
            <wp:positionV relativeFrom="paragraph">
              <wp:posOffset>-34290</wp:posOffset>
            </wp:positionV>
            <wp:extent cx="2257425" cy="439420"/>
            <wp:effectExtent l="0" t="0" r="9525" b="0"/>
            <wp:wrapNone/>
            <wp:docPr id="18033592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35929" name="図 1803359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43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67D51" w14:textId="77777777" w:rsidR="0030064A" w:rsidRPr="0030064A" w:rsidRDefault="0030064A" w:rsidP="00BC0C3D">
      <w:pPr>
        <w:widowControl/>
        <w:rPr>
          <w:rFonts w:ascii="BIZ UDゴシック" w:eastAsia="BIZ UDゴシック" w:hAnsi="BIZ UDゴシック" w:cs="ＭＳ Ｐゴシック"/>
          <w:b/>
          <w:bCs/>
          <w:kern w:val="0"/>
          <w:sz w:val="16"/>
          <w:szCs w:val="16"/>
        </w:rPr>
      </w:pPr>
    </w:p>
    <w:p w14:paraId="36B42BE7" w14:textId="435444DC" w:rsidR="000D310C" w:rsidRPr="000D310C" w:rsidRDefault="000D310C" w:rsidP="000D310C">
      <w:pPr>
        <w:widowControl/>
        <w:jc w:val="center"/>
        <w:rPr>
          <w:rFonts w:ascii="BIZ UDゴシック" w:eastAsia="BIZ UDゴシック" w:hAnsi="BIZ UDゴシック" w:cs="ＭＳ Ｐゴシック"/>
          <w:b/>
          <w:bCs/>
          <w:kern w:val="0"/>
          <w:sz w:val="36"/>
          <w:szCs w:val="36"/>
        </w:rPr>
      </w:pPr>
      <w:r w:rsidRPr="000D310C">
        <w:rPr>
          <w:rFonts w:ascii="BIZ UDゴシック" w:eastAsia="BIZ UDゴシック" w:hAnsi="BIZ UDゴシック" w:cs="ＭＳ Ｐゴシック" w:hint="eastAsia"/>
          <w:b/>
          <w:bCs/>
          <w:kern w:val="0"/>
          <w:sz w:val="36"/>
          <w:szCs w:val="36"/>
        </w:rPr>
        <w:t>フェニックス・プラザ自動車駐車場</w:t>
      </w:r>
      <w:r w:rsidR="006A355A">
        <w:rPr>
          <w:rFonts w:ascii="BIZ UDゴシック" w:eastAsia="BIZ UDゴシック" w:hAnsi="BIZ UDゴシック" w:cs="ＭＳ Ｐゴシック" w:hint="eastAsia"/>
          <w:b/>
          <w:bCs/>
          <w:kern w:val="0"/>
          <w:sz w:val="36"/>
          <w:szCs w:val="36"/>
        </w:rPr>
        <w:t xml:space="preserve"> </w:t>
      </w:r>
      <w:r w:rsidRPr="000D310C">
        <w:rPr>
          <w:rFonts w:ascii="BIZ UDゴシック" w:eastAsia="BIZ UDゴシック" w:hAnsi="BIZ UDゴシック" w:cs="ＭＳ Ｐゴシック" w:hint="eastAsia"/>
          <w:b/>
          <w:bCs/>
          <w:kern w:val="0"/>
          <w:sz w:val="36"/>
          <w:szCs w:val="36"/>
        </w:rPr>
        <w:t>職域割</w:t>
      </w:r>
      <w:r w:rsidR="00615751">
        <w:rPr>
          <w:rFonts w:ascii="BIZ UDゴシック" w:eastAsia="BIZ UDゴシック" w:hAnsi="BIZ UDゴシック" w:cs="ＭＳ Ｐゴシック" w:hint="eastAsia"/>
          <w:b/>
          <w:bCs/>
          <w:kern w:val="0"/>
          <w:sz w:val="36"/>
          <w:szCs w:val="36"/>
        </w:rPr>
        <w:t xml:space="preserve"> </w:t>
      </w:r>
      <w:r w:rsidRPr="000D310C">
        <w:rPr>
          <w:rFonts w:ascii="BIZ UDゴシック" w:eastAsia="BIZ UDゴシック" w:hAnsi="BIZ UDゴシック" w:cs="ＭＳ Ｐゴシック" w:hint="eastAsia"/>
          <w:b/>
          <w:bCs/>
          <w:kern w:val="0"/>
          <w:sz w:val="36"/>
          <w:szCs w:val="36"/>
        </w:rPr>
        <w:t>利用申込書</w:t>
      </w:r>
    </w:p>
    <w:p w14:paraId="26E28B64" w14:textId="2A5046C6" w:rsidR="000D310C" w:rsidRPr="000D310C" w:rsidRDefault="000D310C" w:rsidP="009F149B">
      <w:pPr>
        <w:widowControl/>
        <w:spacing w:line="400" w:lineRule="exact"/>
        <w:jc w:val="left"/>
        <w:rPr>
          <w:rFonts w:ascii="BIZ UDゴシック" w:eastAsia="BIZ UDゴシック" w:hAnsi="BIZ UDゴシック" w:cs="ＭＳ Ｐゴシック"/>
          <w:kern w:val="0"/>
          <w:sz w:val="28"/>
          <w:szCs w:val="28"/>
        </w:rPr>
      </w:pPr>
      <w:r w:rsidRPr="000D310C">
        <w:rPr>
          <w:rFonts w:ascii="BIZ UDゴシック" w:eastAsia="BIZ UDゴシック" w:hAnsi="BIZ UDゴシック" w:cs="ＭＳ Ｐゴシック" w:hint="eastAsia"/>
          <w:b/>
          <w:bCs/>
          <w:kern w:val="0"/>
          <w:sz w:val="28"/>
          <w:szCs w:val="28"/>
        </w:rPr>
        <w:t>【</w:t>
      </w:r>
      <w:r w:rsidRPr="000D310C">
        <w:rPr>
          <w:rFonts w:ascii="BIZ UDゴシック" w:eastAsia="BIZ UDゴシック" w:hAnsi="BIZ UDゴシック" w:cs="ＭＳ Ｐゴシック"/>
          <w:b/>
          <w:bCs/>
          <w:kern w:val="0"/>
          <w:sz w:val="28"/>
          <w:szCs w:val="28"/>
        </w:rPr>
        <w:t>申込団体情報</w:t>
      </w:r>
      <w:r w:rsidRPr="000D310C">
        <w:rPr>
          <w:rFonts w:ascii="BIZ UDゴシック" w:eastAsia="BIZ UDゴシック" w:hAnsi="BIZ UDゴシック" w:cs="ＭＳ Ｐゴシック" w:hint="eastAsia"/>
          <w:b/>
          <w:bCs/>
          <w:kern w:val="0"/>
          <w:sz w:val="28"/>
          <w:szCs w:val="28"/>
        </w:rPr>
        <w:t>】</w:t>
      </w:r>
    </w:p>
    <w:p w14:paraId="5C0A4B20" w14:textId="3DD097F6" w:rsidR="000D310C" w:rsidRPr="007F02FE" w:rsidRDefault="000D310C" w:rsidP="0001769F">
      <w:pPr>
        <w:widowControl/>
        <w:numPr>
          <w:ilvl w:val="0"/>
          <w:numId w:val="1"/>
        </w:numPr>
        <w:tabs>
          <w:tab w:val="clear" w:pos="720"/>
          <w:tab w:val="num" w:pos="567"/>
        </w:tabs>
        <w:spacing w:after="100" w:afterAutospacing="1" w:line="440" w:lineRule="exact"/>
        <w:ind w:left="567" w:hanging="425"/>
        <w:jc w:val="left"/>
        <w:rPr>
          <w:rFonts w:ascii="BIZ UDゴシック" w:eastAsia="BIZ UDゴシック" w:hAnsi="BIZ UDゴシック" w:cs="ＭＳ Ｐゴシック"/>
          <w:kern w:val="0"/>
          <w:sz w:val="26"/>
          <w:szCs w:val="26"/>
        </w:rPr>
      </w:pPr>
      <w:r w:rsidRPr="007F02FE">
        <w:rPr>
          <w:rFonts w:ascii="BIZ UDゴシック" w:eastAsia="BIZ UDゴシック" w:hAnsi="BIZ UDゴシック" w:cs="ＭＳ Ｐゴシック"/>
          <w:kern w:val="0"/>
          <w:sz w:val="26"/>
          <w:szCs w:val="26"/>
        </w:rPr>
        <w:t>団体名</w:t>
      </w:r>
      <w:r w:rsid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</w:rPr>
        <w:t>(</w:t>
      </w:r>
      <w:r w:rsidRPr="007F02FE">
        <w:rPr>
          <w:rFonts w:ascii="BIZ UDゴシック" w:eastAsia="BIZ UDゴシック" w:hAnsi="BIZ UDゴシック" w:cs="ＭＳ Ｐゴシック"/>
          <w:kern w:val="0"/>
          <w:sz w:val="26"/>
          <w:szCs w:val="26"/>
        </w:rPr>
        <w:t>会社・事業所名</w:t>
      </w:r>
      <w:r w:rsid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</w:rPr>
        <w:t xml:space="preserve">) </w:t>
      </w:r>
      <w:r w:rsidRPr="007F02FE">
        <w:rPr>
          <w:rFonts w:ascii="BIZ UDゴシック" w:eastAsia="BIZ UDゴシック" w:hAnsi="BIZ UDゴシック" w:cs="ＭＳ Ｐゴシック"/>
          <w:kern w:val="0"/>
          <w:sz w:val="26"/>
          <w:szCs w:val="26"/>
        </w:rPr>
        <w:t>：</w:t>
      </w:r>
      <w:r w:rsidR="00CE01DF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  <w:u w:val="single"/>
        </w:rPr>
        <w:t xml:space="preserve">　　　　　　　　　　　　　　　　　</w:t>
      </w:r>
      <w:r w:rsidR="00BE64BB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  <w:u w:val="single"/>
        </w:rPr>
        <w:t xml:space="preserve">　　　　　　</w:t>
      </w:r>
    </w:p>
    <w:p w14:paraId="54246D71" w14:textId="0C1A4940" w:rsidR="00E94F25" w:rsidRPr="007F02FE" w:rsidRDefault="000D310C" w:rsidP="0001769F">
      <w:pPr>
        <w:widowControl/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440" w:lineRule="exact"/>
        <w:ind w:left="567" w:hanging="425"/>
        <w:jc w:val="left"/>
        <w:rPr>
          <w:rFonts w:ascii="BIZ UDゴシック" w:eastAsia="BIZ UDゴシック" w:hAnsi="BIZ UDゴシック" w:cs="ＭＳ Ｐゴシック"/>
          <w:kern w:val="0"/>
          <w:sz w:val="26"/>
          <w:szCs w:val="26"/>
        </w:rPr>
      </w:pPr>
      <w:r w:rsidRPr="007F02FE">
        <w:rPr>
          <w:rFonts w:ascii="BIZ UDゴシック" w:eastAsia="BIZ UDゴシック" w:hAnsi="BIZ UDゴシック" w:cs="ＭＳ Ｐゴシック"/>
          <w:kern w:val="0"/>
          <w:sz w:val="26"/>
          <w:szCs w:val="26"/>
        </w:rPr>
        <w:t>所在地</w:t>
      </w:r>
      <w:r w:rsidR="00E94F25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</w:rPr>
        <w:t xml:space="preserve">　　　　　　　　</w:t>
      </w:r>
      <w:r w:rsid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</w:rPr>
        <w:t xml:space="preserve"> </w:t>
      </w:r>
      <w:r w:rsidRPr="007F02FE">
        <w:rPr>
          <w:rFonts w:ascii="BIZ UDゴシック" w:eastAsia="BIZ UDゴシック" w:hAnsi="BIZ UDゴシック" w:cs="ＭＳ Ｐゴシック"/>
          <w:kern w:val="0"/>
          <w:sz w:val="26"/>
          <w:szCs w:val="26"/>
        </w:rPr>
        <w:t>：</w:t>
      </w:r>
      <w:r w:rsidR="00CE01DF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BE64BB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  <w:u w:val="single"/>
        </w:rPr>
        <w:t xml:space="preserve">　　　　　　　</w:t>
      </w:r>
    </w:p>
    <w:p w14:paraId="640BBD49" w14:textId="23B9E23B" w:rsidR="000D310C" w:rsidRPr="007F02FE" w:rsidRDefault="000D310C" w:rsidP="0001769F">
      <w:pPr>
        <w:widowControl/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440" w:lineRule="exact"/>
        <w:ind w:left="567" w:hanging="425"/>
        <w:jc w:val="left"/>
        <w:rPr>
          <w:rFonts w:ascii="BIZ UDゴシック" w:eastAsia="BIZ UDゴシック" w:hAnsi="BIZ UDゴシック" w:cs="ＭＳ Ｐゴシック"/>
          <w:kern w:val="0"/>
          <w:sz w:val="26"/>
          <w:szCs w:val="26"/>
        </w:rPr>
      </w:pPr>
      <w:r w:rsidRPr="007F02FE">
        <w:rPr>
          <w:rFonts w:ascii="BIZ UDゴシック" w:eastAsia="BIZ UDゴシック" w:hAnsi="BIZ UDゴシック" w:cs="ＭＳ Ｐゴシック"/>
          <w:kern w:val="0"/>
          <w:sz w:val="26"/>
          <w:szCs w:val="26"/>
        </w:rPr>
        <w:t>担当部署名</w:t>
      </w:r>
      <w:r w:rsidR="00E94F25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</w:rPr>
        <w:t xml:space="preserve">　　　　　　</w:t>
      </w:r>
      <w:r w:rsid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</w:rPr>
        <w:t xml:space="preserve"> </w:t>
      </w:r>
      <w:r w:rsidRPr="007F02FE">
        <w:rPr>
          <w:rFonts w:ascii="BIZ UDゴシック" w:eastAsia="BIZ UDゴシック" w:hAnsi="BIZ UDゴシック" w:cs="ＭＳ Ｐゴシック"/>
          <w:kern w:val="0"/>
          <w:sz w:val="26"/>
          <w:szCs w:val="26"/>
        </w:rPr>
        <w:t>：</w:t>
      </w:r>
      <w:r w:rsidR="00CE01DF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  <w:u w:val="single"/>
        </w:rPr>
        <w:t xml:space="preserve">　　　　　　　　　　　　　　　</w:t>
      </w:r>
      <w:r w:rsidR="00BE64BB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  <w:u w:val="single"/>
        </w:rPr>
        <w:t xml:space="preserve">　　　　　　　</w:t>
      </w:r>
      <w:r w:rsidR="00CE01DF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  <w:u w:val="single"/>
        </w:rPr>
        <w:t xml:space="preserve">　</w:t>
      </w:r>
    </w:p>
    <w:p w14:paraId="31698245" w14:textId="0F86FF90" w:rsidR="000D310C" w:rsidRPr="007F02FE" w:rsidRDefault="000D310C" w:rsidP="0001769F">
      <w:pPr>
        <w:widowControl/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440" w:lineRule="exact"/>
        <w:ind w:left="567" w:hanging="425"/>
        <w:jc w:val="left"/>
        <w:rPr>
          <w:rFonts w:ascii="BIZ UDゴシック" w:eastAsia="BIZ UDゴシック" w:hAnsi="BIZ UDゴシック" w:cs="ＭＳ Ｐゴシック"/>
          <w:kern w:val="0"/>
          <w:sz w:val="26"/>
          <w:szCs w:val="26"/>
        </w:rPr>
      </w:pPr>
      <w:r w:rsidRPr="007F02FE">
        <w:rPr>
          <w:rFonts w:ascii="BIZ UDゴシック" w:eastAsia="BIZ UDゴシック" w:hAnsi="BIZ UDゴシック" w:cs="ＭＳ Ｐゴシック"/>
          <w:kern w:val="0"/>
          <w:sz w:val="26"/>
          <w:szCs w:val="26"/>
        </w:rPr>
        <w:t>担当者氏名</w:t>
      </w:r>
      <w:r w:rsidR="00E94F25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</w:rPr>
        <w:t xml:space="preserve">　　　　　　</w:t>
      </w:r>
      <w:r w:rsid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</w:rPr>
        <w:t xml:space="preserve"> </w:t>
      </w:r>
      <w:r w:rsidRPr="007F02FE">
        <w:rPr>
          <w:rFonts w:ascii="BIZ UDゴシック" w:eastAsia="BIZ UDゴシック" w:hAnsi="BIZ UDゴシック" w:cs="ＭＳ Ｐゴシック"/>
          <w:kern w:val="0"/>
          <w:sz w:val="26"/>
          <w:szCs w:val="26"/>
        </w:rPr>
        <w:t>：</w:t>
      </w:r>
      <w:r w:rsidR="00CE01DF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  <w:u w:val="single"/>
        </w:rPr>
        <w:t xml:space="preserve">　　　　　　　　　　　　　　　</w:t>
      </w:r>
      <w:r w:rsidR="00BE64BB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  <w:u w:val="single"/>
        </w:rPr>
        <w:t xml:space="preserve">　　　　　　　</w:t>
      </w:r>
      <w:r w:rsidR="00CE01DF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  <w:u w:val="single"/>
        </w:rPr>
        <w:t xml:space="preserve">　</w:t>
      </w:r>
    </w:p>
    <w:p w14:paraId="18DFE977" w14:textId="2C3B9898" w:rsidR="00E94F25" w:rsidRPr="007F02FE" w:rsidRDefault="000D310C" w:rsidP="0001769F">
      <w:pPr>
        <w:widowControl/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440" w:lineRule="exact"/>
        <w:ind w:left="567" w:hanging="425"/>
        <w:jc w:val="left"/>
        <w:rPr>
          <w:rFonts w:ascii="BIZ UDゴシック" w:eastAsia="BIZ UDゴシック" w:hAnsi="BIZ UDゴシック" w:cs="ＭＳ Ｐゴシック"/>
          <w:kern w:val="0"/>
          <w:sz w:val="26"/>
          <w:szCs w:val="26"/>
        </w:rPr>
      </w:pPr>
      <w:r w:rsidRPr="007F02FE">
        <w:rPr>
          <w:rFonts w:ascii="BIZ UDゴシック" w:eastAsia="BIZ UDゴシック" w:hAnsi="BIZ UDゴシック" w:cs="ＭＳ Ｐゴシック"/>
          <w:kern w:val="0"/>
          <w:sz w:val="26"/>
          <w:szCs w:val="26"/>
        </w:rPr>
        <w:t>連絡先（電話</w:t>
      </w:r>
      <w:r w:rsidR="00E94F25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</w:rPr>
        <w:t>番号</w:t>
      </w:r>
      <w:r w:rsidRPr="007F02FE">
        <w:rPr>
          <w:rFonts w:ascii="BIZ UDゴシック" w:eastAsia="BIZ UDゴシック" w:hAnsi="BIZ UDゴシック" w:cs="ＭＳ Ｐゴシック"/>
          <w:kern w:val="0"/>
          <w:sz w:val="26"/>
          <w:szCs w:val="26"/>
        </w:rPr>
        <w:t>）</w:t>
      </w:r>
      <w:r w:rsidR="00E94F25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</w:rPr>
        <w:t xml:space="preserve">　　</w:t>
      </w:r>
      <w:r w:rsid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</w:rPr>
        <w:t xml:space="preserve"> </w:t>
      </w:r>
      <w:r w:rsidRPr="007F02FE">
        <w:rPr>
          <w:rFonts w:ascii="BIZ UDゴシック" w:eastAsia="BIZ UDゴシック" w:hAnsi="BIZ UDゴシック" w:cs="ＭＳ Ｐゴシック"/>
          <w:kern w:val="0"/>
          <w:sz w:val="26"/>
          <w:szCs w:val="26"/>
        </w:rPr>
        <w:t>：</w:t>
      </w:r>
      <w:r w:rsidR="00E94F25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  <w:u w:val="single"/>
        </w:rPr>
        <w:t xml:space="preserve">　　　　　　　　　　　　　　</w:t>
      </w:r>
      <w:r w:rsidR="00BE64BB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  <w:u w:val="single"/>
        </w:rPr>
        <w:t xml:space="preserve">　　　　　　　</w:t>
      </w:r>
      <w:r w:rsidR="00E94F25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  <w:u w:val="single"/>
        </w:rPr>
        <w:t xml:space="preserve">　　</w:t>
      </w:r>
    </w:p>
    <w:p w14:paraId="403B0402" w14:textId="630E4470" w:rsidR="00615751" w:rsidRPr="007F02FE" w:rsidRDefault="00615751" w:rsidP="0001769F">
      <w:pPr>
        <w:widowControl/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line="440" w:lineRule="exact"/>
        <w:ind w:left="714" w:hanging="572"/>
        <w:jc w:val="left"/>
        <w:rPr>
          <w:rFonts w:ascii="BIZ UDゴシック" w:eastAsia="BIZ UDゴシック" w:hAnsi="BIZ UDゴシック" w:cs="ＭＳ Ｐゴシック"/>
          <w:kern w:val="0"/>
          <w:sz w:val="26"/>
          <w:szCs w:val="26"/>
        </w:rPr>
      </w:pPr>
      <w:r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</w:rPr>
        <w:t>メールアドレス（任意）</w:t>
      </w:r>
      <w:r w:rsid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</w:rPr>
        <w:t xml:space="preserve"> </w:t>
      </w:r>
      <w:r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</w:rPr>
        <w:t>：</w:t>
      </w:r>
      <w:r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  <w:u w:val="single"/>
        </w:rPr>
        <w:t xml:space="preserve">　　　　　　　　　　　　　　</w:t>
      </w:r>
      <w:r w:rsidR="00BE64BB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  <w:u w:val="single"/>
        </w:rPr>
        <w:t xml:space="preserve">　　　　　　　</w:t>
      </w:r>
      <w:r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  <w:u w:val="single"/>
        </w:rPr>
        <w:t xml:space="preserve">　　</w:t>
      </w:r>
    </w:p>
    <w:p w14:paraId="5E1D0670" w14:textId="5B31A25C" w:rsidR="00373541" w:rsidRDefault="00373541" w:rsidP="00E94F25">
      <w:pPr>
        <w:widowControl/>
        <w:jc w:val="left"/>
        <w:rPr>
          <w:rFonts w:ascii="BIZ UDゴシック" w:eastAsia="BIZ UDゴシック" w:hAnsi="BIZ UDゴシック" w:cs="ＭＳ Ｐゴシック"/>
          <w:b/>
          <w:bCs/>
          <w:kern w:val="0"/>
          <w:sz w:val="28"/>
          <w:szCs w:val="28"/>
        </w:rPr>
      </w:pPr>
    </w:p>
    <w:p w14:paraId="40EA3B34" w14:textId="1A2E81FC" w:rsidR="000D310C" w:rsidRPr="003C1A51" w:rsidRDefault="005713FF" w:rsidP="00E94F25">
      <w:pPr>
        <w:widowControl/>
        <w:jc w:val="left"/>
        <w:rPr>
          <w:rFonts w:ascii="BIZ UDゴシック" w:eastAsia="BIZ UDゴシック" w:hAnsi="BIZ UDゴシック" w:cs="ＭＳ Ｐゴシック"/>
          <w:b/>
          <w:bCs/>
          <w:kern w:val="0"/>
          <w:sz w:val="28"/>
          <w:szCs w:val="28"/>
        </w:rPr>
      </w:pPr>
      <w:r>
        <w:rPr>
          <w:rFonts w:ascii="BIZ UDゴシック" w:eastAsia="BIZ UDゴシック" w:hAnsi="BIZ UDゴシック" w:cs="ＭＳ Ｐゴシック" w:hint="eastAsia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D17EFBA" wp14:editId="64C457B2">
                <wp:simplePos x="0" y="0"/>
                <wp:positionH relativeFrom="column">
                  <wp:posOffset>4752975</wp:posOffset>
                </wp:positionH>
                <wp:positionV relativeFrom="paragraph">
                  <wp:posOffset>123190</wp:posOffset>
                </wp:positionV>
                <wp:extent cx="1800225" cy="323850"/>
                <wp:effectExtent l="0" t="0" r="9525" b="0"/>
                <wp:wrapNone/>
                <wp:docPr id="67446475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D8080E" w14:textId="38763ACE" w:rsidR="00CA1791" w:rsidRPr="00947C1E" w:rsidRDefault="00CA1791" w:rsidP="00CA17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↓</w:t>
                            </w:r>
                            <w:r w:rsidR="00FB7AD8">
                              <w:rPr>
                                <w:rFonts w:hint="eastAsia"/>
                                <w:color w:val="000000" w:themeColor="text1"/>
                              </w:rPr>
                              <w:t>プラザ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事務所記入欄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17EFBA" id="正方形/長方形 3" o:spid="_x0000_s1027" style="position:absolute;margin-left:374.25pt;margin-top:9.7pt;width:141.75pt;height:25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" fillcolor="window" stroked="f" strokeweight="1pt">
                <v:textbox>
                  <w:txbxContent>
                    <w:p w14:paraId="5CD8080E" w14:textId="38763ACE" w:rsidR="00CA1791" w:rsidRPr="00947C1E" w:rsidRDefault="00CA1791" w:rsidP="00CA17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↓</w:t>
                      </w:r>
                      <w:r w:rsidR="00FB7AD8">
                        <w:rPr>
                          <w:rFonts w:hint="eastAsia"/>
                          <w:color w:val="000000" w:themeColor="text1"/>
                        </w:rPr>
                        <w:t>プラザ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事務所記入欄</w:t>
                      </w:r>
                    </w:p>
                  </w:txbxContent>
                </v:textbox>
              </v:rect>
            </w:pict>
          </mc:Fallback>
        </mc:AlternateContent>
      </w:r>
      <w:r w:rsidR="003C1A51">
        <w:rPr>
          <w:rFonts w:ascii="BIZ UDゴシック" w:eastAsia="BIZ UDゴシック" w:hAnsi="BIZ UDゴシック" w:cs="ＭＳ Ｐゴシック" w:hint="eastAsia"/>
          <w:b/>
          <w:bCs/>
          <w:kern w:val="0"/>
          <w:sz w:val="28"/>
          <w:szCs w:val="28"/>
        </w:rPr>
        <w:t xml:space="preserve">【職域割（昼間定期）　</w:t>
      </w:r>
      <w:r w:rsidR="000D310C" w:rsidRPr="000D310C">
        <w:rPr>
          <w:rFonts w:ascii="BIZ UDゴシック" w:eastAsia="BIZ UDゴシック" w:hAnsi="BIZ UDゴシック" w:cs="ＭＳ Ｐゴシック"/>
          <w:b/>
          <w:bCs/>
          <w:kern w:val="0"/>
          <w:sz w:val="28"/>
          <w:szCs w:val="28"/>
        </w:rPr>
        <w:t>利用</w:t>
      </w:r>
      <w:r w:rsidR="00195925">
        <w:rPr>
          <w:rFonts w:ascii="BIZ UDゴシック" w:eastAsia="BIZ UDゴシック" w:hAnsi="BIZ UDゴシック" w:cs="ＭＳ Ｐゴシック" w:hint="eastAsia"/>
          <w:b/>
          <w:bCs/>
          <w:kern w:val="0"/>
          <w:sz w:val="28"/>
          <w:szCs w:val="28"/>
        </w:rPr>
        <w:t>申込者</w:t>
      </w:r>
      <w:r w:rsidR="000D310C" w:rsidRPr="000D310C">
        <w:rPr>
          <w:rFonts w:ascii="BIZ UDゴシック" w:eastAsia="BIZ UDゴシック" w:hAnsi="BIZ UDゴシック" w:cs="ＭＳ Ｐゴシック"/>
          <w:b/>
          <w:bCs/>
          <w:kern w:val="0"/>
          <w:sz w:val="28"/>
          <w:szCs w:val="28"/>
        </w:rPr>
        <w:t>一覧</w:t>
      </w:r>
      <w:r w:rsidR="003C1A51">
        <w:rPr>
          <w:rFonts w:ascii="BIZ UDゴシック" w:eastAsia="BIZ UDゴシック" w:hAnsi="BIZ UDゴシック" w:cs="ＭＳ Ｐゴシック" w:hint="eastAsia"/>
          <w:b/>
          <w:bCs/>
          <w:kern w:val="0"/>
          <w:sz w:val="28"/>
          <w:szCs w:val="28"/>
        </w:rPr>
        <w:t>】</w:t>
      </w:r>
    </w:p>
    <w:tbl>
      <w:tblPr>
        <w:tblStyle w:val="aa"/>
        <w:tblW w:w="9679" w:type="dxa"/>
        <w:tblInd w:w="381" w:type="dxa"/>
        <w:tblLook w:val="04A0" w:firstRow="1" w:lastRow="0" w:firstColumn="1" w:lastColumn="0" w:noHBand="0" w:noVBand="1"/>
      </w:tblPr>
      <w:tblGrid>
        <w:gridCol w:w="607"/>
        <w:gridCol w:w="2551"/>
        <w:gridCol w:w="2126"/>
        <w:gridCol w:w="2268"/>
        <w:gridCol w:w="2127"/>
      </w:tblGrid>
      <w:tr w:rsidR="00CA1791" w14:paraId="7E9F4BA6" w14:textId="7B5E32A8" w:rsidTr="005713FF">
        <w:trPr>
          <w:trHeight w:val="376"/>
        </w:trPr>
        <w:tc>
          <w:tcPr>
            <w:tcW w:w="607" w:type="dxa"/>
            <w:tcBorders>
              <w:bottom w:val="double" w:sz="4" w:space="0" w:color="auto"/>
            </w:tcBorders>
            <w:vAlign w:val="center"/>
          </w:tcPr>
          <w:p w14:paraId="4C8F3C81" w14:textId="13103264" w:rsidR="00CA1791" w:rsidRDefault="00CA1791" w:rsidP="005E7812">
            <w:pPr>
              <w:widowControl/>
              <w:spacing w:line="460" w:lineRule="exact"/>
              <w:jc w:val="center"/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b/>
                <w:bCs/>
                <w:kern w:val="0"/>
                <w:sz w:val="24"/>
                <w:szCs w:val="24"/>
              </w:rPr>
              <w:t>No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5EB622CF" w14:textId="77F64309" w:rsidR="00CA1791" w:rsidRDefault="00CA1791" w:rsidP="005E7812">
            <w:pPr>
              <w:widowControl/>
              <w:spacing w:line="460" w:lineRule="exact"/>
              <w:jc w:val="center"/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b/>
                <w:bCs/>
                <w:kern w:val="0"/>
                <w:sz w:val="24"/>
                <w:szCs w:val="24"/>
              </w:rPr>
              <w:t>氏　名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0C624003" w14:textId="4A6DC911" w:rsidR="00CA1791" w:rsidRDefault="00CA1791" w:rsidP="005E7812">
            <w:pPr>
              <w:widowControl/>
              <w:spacing w:line="460" w:lineRule="exact"/>
              <w:jc w:val="center"/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b/>
                <w:bCs/>
                <w:kern w:val="0"/>
                <w:sz w:val="24"/>
                <w:szCs w:val="24"/>
              </w:rPr>
              <w:t>車両番号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631A2F8E" w14:textId="3ED593AF" w:rsidR="00CA1791" w:rsidRDefault="00CA1791" w:rsidP="005E7812">
            <w:pPr>
              <w:widowControl/>
              <w:spacing w:line="460" w:lineRule="exact"/>
              <w:jc w:val="center"/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b/>
                <w:bCs/>
                <w:kern w:val="0"/>
                <w:sz w:val="24"/>
                <w:szCs w:val="24"/>
              </w:rPr>
              <w:t>利用開始日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shd w:val="clear" w:color="auto" w:fill="D5DCE4" w:themeFill="text2" w:themeFillTint="33"/>
          </w:tcPr>
          <w:p w14:paraId="67CA4C24" w14:textId="7E340147" w:rsidR="00CA1791" w:rsidRDefault="00CA1791" w:rsidP="005E7812">
            <w:pPr>
              <w:widowControl/>
              <w:spacing w:line="460" w:lineRule="exact"/>
              <w:jc w:val="center"/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b/>
                <w:bCs/>
                <w:kern w:val="0"/>
                <w:sz w:val="24"/>
                <w:szCs w:val="24"/>
              </w:rPr>
              <w:t>定期番号</w:t>
            </w:r>
          </w:p>
        </w:tc>
      </w:tr>
      <w:tr w:rsidR="00CA1791" w14:paraId="7061BFC4" w14:textId="56D7FDAF" w:rsidTr="005713FF">
        <w:trPr>
          <w:trHeight w:val="493"/>
        </w:trPr>
        <w:tc>
          <w:tcPr>
            <w:tcW w:w="607" w:type="dxa"/>
            <w:tcBorders>
              <w:top w:val="double" w:sz="4" w:space="0" w:color="auto"/>
            </w:tcBorders>
            <w:vAlign w:val="center"/>
          </w:tcPr>
          <w:p w14:paraId="4026232E" w14:textId="46A1A397" w:rsidR="00CA1791" w:rsidRPr="003C1A51" w:rsidRDefault="00CA1791" w:rsidP="005E7812">
            <w:pPr>
              <w:widowControl/>
              <w:spacing w:line="4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例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007E8897" w14:textId="14E531AF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福井　太郎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114AC314" w14:textId="56618F02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１２－３４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07B97247" w14:textId="3EA5797A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R8.4.1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shd w:val="clear" w:color="auto" w:fill="D5DCE4" w:themeFill="text2" w:themeFillTint="33"/>
          </w:tcPr>
          <w:p w14:paraId="372BFF09" w14:textId="77777777" w:rsidR="00CA179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CA1791" w14:paraId="264D2DCA" w14:textId="2DE3DBA8" w:rsidTr="005713FF">
        <w:trPr>
          <w:trHeight w:val="493"/>
        </w:trPr>
        <w:tc>
          <w:tcPr>
            <w:tcW w:w="607" w:type="dxa"/>
            <w:vAlign w:val="center"/>
          </w:tcPr>
          <w:p w14:paraId="7106C852" w14:textId="3AFD7126" w:rsidR="00CA1791" w:rsidRPr="003C1A51" w:rsidRDefault="00CA1791" w:rsidP="005E7812">
            <w:pPr>
              <w:widowControl/>
              <w:spacing w:line="4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2D0265B6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004BB4D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A2EF3D5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5DCE4" w:themeFill="text2" w:themeFillTint="33"/>
          </w:tcPr>
          <w:p w14:paraId="196E7847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CA1791" w14:paraId="3E633B1F" w14:textId="3E08F0C5" w:rsidTr="005713FF">
        <w:trPr>
          <w:trHeight w:val="493"/>
        </w:trPr>
        <w:tc>
          <w:tcPr>
            <w:tcW w:w="607" w:type="dxa"/>
            <w:vAlign w:val="center"/>
          </w:tcPr>
          <w:p w14:paraId="79E25813" w14:textId="161501B4" w:rsidR="00CA1791" w:rsidRPr="003C1A51" w:rsidRDefault="00CA1791" w:rsidP="005E7812">
            <w:pPr>
              <w:widowControl/>
              <w:spacing w:line="4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3EEE939C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1A195AC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241B901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5DCE4" w:themeFill="text2" w:themeFillTint="33"/>
          </w:tcPr>
          <w:p w14:paraId="78097926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CA1791" w14:paraId="2D54F399" w14:textId="1E79A0DE" w:rsidTr="005713FF">
        <w:trPr>
          <w:trHeight w:val="493"/>
        </w:trPr>
        <w:tc>
          <w:tcPr>
            <w:tcW w:w="607" w:type="dxa"/>
            <w:vAlign w:val="center"/>
          </w:tcPr>
          <w:p w14:paraId="7FDFF358" w14:textId="15E580AA" w:rsidR="00CA1791" w:rsidRPr="003C1A51" w:rsidRDefault="00CA1791" w:rsidP="005E7812">
            <w:pPr>
              <w:widowControl/>
              <w:spacing w:line="4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5E16A5A2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5DD204E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E28C686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5DCE4" w:themeFill="text2" w:themeFillTint="33"/>
          </w:tcPr>
          <w:p w14:paraId="3B1D1414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CA1791" w14:paraId="1B641BF0" w14:textId="65981C47" w:rsidTr="005713FF">
        <w:trPr>
          <w:trHeight w:val="493"/>
        </w:trPr>
        <w:tc>
          <w:tcPr>
            <w:tcW w:w="607" w:type="dxa"/>
            <w:vAlign w:val="center"/>
          </w:tcPr>
          <w:p w14:paraId="2F12043B" w14:textId="12527E9B" w:rsidR="00CA1791" w:rsidRPr="003C1A51" w:rsidRDefault="00CA1791" w:rsidP="005E7812">
            <w:pPr>
              <w:spacing w:line="4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14:paraId="68D35A8A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F454823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6BF13B6" w14:textId="2D286E81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5DCE4" w:themeFill="text2" w:themeFillTint="33"/>
          </w:tcPr>
          <w:p w14:paraId="1781C7E8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CA1791" w14:paraId="45C896A0" w14:textId="68DEC946" w:rsidTr="005713FF">
        <w:trPr>
          <w:trHeight w:val="493"/>
        </w:trPr>
        <w:tc>
          <w:tcPr>
            <w:tcW w:w="607" w:type="dxa"/>
            <w:vAlign w:val="center"/>
          </w:tcPr>
          <w:p w14:paraId="504DBF16" w14:textId="55720EF3" w:rsidR="00CA1791" w:rsidRDefault="00CA1791" w:rsidP="005E7812">
            <w:pPr>
              <w:spacing w:line="4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4ADAF670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D2CFAC2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18C84B" w14:textId="660CAF30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5DCE4" w:themeFill="text2" w:themeFillTint="33"/>
          </w:tcPr>
          <w:p w14:paraId="45DC72E6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CA1791" w14:paraId="5B128491" w14:textId="3530ADAF" w:rsidTr="005713FF">
        <w:trPr>
          <w:trHeight w:val="493"/>
        </w:trPr>
        <w:tc>
          <w:tcPr>
            <w:tcW w:w="607" w:type="dxa"/>
            <w:vAlign w:val="center"/>
          </w:tcPr>
          <w:p w14:paraId="2B788D76" w14:textId="2E44F4A4" w:rsidR="00CA1791" w:rsidRDefault="00CA1791" w:rsidP="005E7812">
            <w:pPr>
              <w:spacing w:line="4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14:paraId="5043848A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94089AF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5196A5F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5DCE4" w:themeFill="text2" w:themeFillTint="33"/>
          </w:tcPr>
          <w:p w14:paraId="2783DB08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CA1791" w14:paraId="01FF7243" w14:textId="08768E30" w:rsidTr="005713FF">
        <w:trPr>
          <w:trHeight w:val="493"/>
        </w:trPr>
        <w:tc>
          <w:tcPr>
            <w:tcW w:w="607" w:type="dxa"/>
            <w:vAlign w:val="center"/>
          </w:tcPr>
          <w:p w14:paraId="0A821A86" w14:textId="2A0C35D0" w:rsidR="00CA1791" w:rsidRDefault="00CA1791" w:rsidP="005E7812">
            <w:pPr>
              <w:spacing w:line="4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14:paraId="054EF5DD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13ADEE6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1AA0144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5DCE4" w:themeFill="text2" w:themeFillTint="33"/>
          </w:tcPr>
          <w:p w14:paraId="47397777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CA1791" w14:paraId="5F3DC006" w14:textId="02A8FAA2" w:rsidTr="005713FF">
        <w:trPr>
          <w:trHeight w:val="493"/>
        </w:trPr>
        <w:tc>
          <w:tcPr>
            <w:tcW w:w="607" w:type="dxa"/>
            <w:vAlign w:val="center"/>
          </w:tcPr>
          <w:p w14:paraId="7ECB65CA" w14:textId="7EC31B5A" w:rsidR="00CA1791" w:rsidRDefault="00CA1791" w:rsidP="005E7812">
            <w:pPr>
              <w:spacing w:line="4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14:paraId="5C0CEDE4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70F393D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E13CB34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5DCE4" w:themeFill="text2" w:themeFillTint="33"/>
          </w:tcPr>
          <w:p w14:paraId="27A3C9A2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</w:tbl>
    <w:p w14:paraId="04E94DD7" w14:textId="5740EC59" w:rsidR="006A355A" w:rsidRPr="00253251" w:rsidRDefault="00847E59" w:rsidP="00BC0C3D">
      <w:pPr>
        <w:pStyle w:val="a9"/>
        <w:widowControl/>
        <w:numPr>
          <w:ilvl w:val="0"/>
          <w:numId w:val="6"/>
        </w:numPr>
        <w:spacing w:before="240" w:after="100" w:afterAutospacing="1" w:line="340" w:lineRule="exact"/>
        <w:ind w:rightChars="201" w:right="422"/>
        <w:jc w:val="left"/>
        <w:rPr>
          <w:rFonts w:ascii="BIZ UDゴシック" w:eastAsia="BIZ UDゴシック" w:hAnsi="BIZ UDゴシック" w:cs="ＭＳ Ｐゴシック"/>
          <w:b/>
          <w:bCs/>
          <w:kern w:val="0"/>
          <w:sz w:val="22"/>
        </w:rPr>
      </w:pPr>
      <w:r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この利用申込書を提出した</w:t>
      </w:r>
      <w:r w:rsidR="00BE64BB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日の</w:t>
      </w:r>
      <w:r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翌月</w:t>
      </w:r>
      <w:r w:rsidR="00BE64BB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分</w:t>
      </w:r>
      <w:r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から</w:t>
      </w:r>
      <w:r w:rsidR="00BC0C3D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割引を適用</w:t>
      </w:r>
      <w:r w:rsidR="00BC0C3D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</w:rPr>
        <w:t>し</w:t>
      </w:r>
      <w:r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</w:rPr>
        <w:t>、</w:t>
      </w:r>
      <w:r w:rsidR="006A355A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</w:rPr>
        <w:t>昼間定期料金</w:t>
      </w:r>
      <w:r w:rsidR="00BE64BB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</w:rPr>
        <w:t>が</w:t>
      </w:r>
      <w:r w:rsidR="006A355A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</w:rPr>
        <w:t>6,500円/月（通常料金8,800円/月）</w:t>
      </w:r>
      <w:r w:rsidR="00BE64BB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</w:rPr>
        <w:t>になります。ただし、申込書</w:t>
      </w:r>
      <w:r w:rsidR="003941E5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</w:rPr>
        <w:t>を</w:t>
      </w:r>
      <w:r w:rsidR="00BE64BB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</w:rPr>
        <w:t>提出した時点で、</w:t>
      </w:r>
      <w:r w:rsidR="00BE64BB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利用</w:t>
      </w:r>
      <w:r w:rsidR="003941E5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開始</w:t>
      </w:r>
      <w:r w:rsidR="00BE64BB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者が５名</w:t>
      </w:r>
      <w:r w:rsidR="003941E5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未満の</w:t>
      </w:r>
      <w:r w:rsidR="00BE64BB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場合には、</w:t>
      </w:r>
      <w:r w:rsidR="00EF409F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利用開始者が５名以上となる日の翌月</w:t>
      </w:r>
      <w:r w:rsidR="00980A75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分</w:t>
      </w:r>
      <w:r w:rsidR="00EF409F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から割引を適用</w:t>
      </w:r>
      <w:r w:rsidR="00EF409F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</w:rPr>
        <w:t>します。</w:t>
      </w:r>
    </w:p>
    <w:p w14:paraId="28A9DFAA" w14:textId="2B4B25C2" w:rsidR="000D310C" w:rsidRPr="00253251" w:rsidRDefault="006F3FDE" w:rsidP="009F149B">
      <w:pPr>
        <w:pStyle w:val="a9"/>
        <w:widowControl/>
        <w:numPr>
          <w:ilvl w:val="0"/>
          <w:numId w:val="6"/>
        </w:numPr>
        <w:spacing w:before="100" w:beforeAutospacing="1" w:after="100" w:afterAutospacing="1" w:line="340" w:lineRule="exact"/>
        <w:ind w:rightChars="201" w:right="422"/>
        <w:jc w:val="left"/>
        <w:rPr>
          <w:rFonts w:ascii="BIZ UDゴシック" w:eastAsia="BIZ UDゴシック" w:hAnsi="BIZ UDゴシック"/>
          <w:b/>
          <w:bCs/>
          <w:sz w:val="22"/>
        </w:rPr>
      </w:pPr>
      <w:r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</w:rPr>
        <w:t>職域単位で契約</w:t>
      </w:r>
      <w:r w:rsidR="003941E5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</w:rPr>
        <w:t>者</w:t>
      </w:r>
      <w:r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</w:rPr>
        <w:t>が</w:t>
      </w:r>
      <w:r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５</w:t>
      </w:r>
      <w:r w:rsidR="00B162BB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名</w:t>
      </w:r>
      <w:r w:rsidR="00980A75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未満となった</w:t>
      </w:r>
      <w:r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場合には、</w:t>
      </w:r>
      <w:r w:rsidR="00B162BB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５名未満となった月の</w:t>
      </w:r>
      <w:r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翌月</w:t>
      </w:r>
      <w:r w:rsidR="00980A75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分</w:t>
      </w:r>
      <w:r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から通常料金（8,800円/月）</w:t>
      </w:r>
      <w:r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</w:rPr>
        <w:t>となります。</w:t>
      </w:r>
    </w:p>
    <w:p w14:paraId="3B01CDCC" w14:textId="0CA661F3" w:rsidR="00EF409F" w:rsidRPr="00253251" w:rsidRDefault="00253251" w:rsidP="00253251">
      <w:pPr>
        <w:pStyle w:val="a9"/>
        <w:widowControl/>
        <w:numPr>
          <w:ilvl w:val="0"/>
          <w:numId w:val="6"/>
        </w:numPr>
        <w:spacing w:before="100" w:beforeAutospacing="1" w:after="100" w:afterAutospacing="1" w:line="340" w:lineRule="exact"/>
        <w:ind w:rightChars="201" w:right="422"/>
        <w:jc w:val="left"/>
        <w:rPr>
          <w:rFonts w:ascii="BIZ UDゴシック" w:eastAsia="BIZ UDゴシック" w:hAnsi="BIZ UDゴシック"/>
          <w:b/>
          <w:bCs/>
          <w:sz w:val="22"/>
          <w:u w:val="wave"/>
        </w:rPr>
      </w:pPr>
      <w:r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</w:rPr>
        <w:t>新規契約の方は、フェニックス・プラザ自動車駐車場窓口で契約のお手続きをお願いします。</w:t>
      </w:r>
      <w:r w:rsidR="00EF409F" w:rsidRPr="0037354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13F85" wp14:editId="12EBDA8C">
                <wp:simplePos x="0" y="0"/>
                <wp:positionH relativeFrom="margin">
                  <wp:posOffset>3566160</wp:posOffset>
                </wp:positionH>
                <wp:positionV relativeFrom="paragraph">
                  <wp:posOffset>424815</wp:posOffset>
                </wp:positionV>
                <wp:extent cx="2667000" cy="742950"/>
                <wp:effectExtent l="0" t="0" r="19050" b="19050"/>
                <wp:wrapNone/>
                <wp:docPr id="130382715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742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C17D6" w14:textId="37471369" w:rsidR="006A355A" w:rsidRDefault="006A355A" w:rsidP="00CE01D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CE01D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【</w:t>
                            </w:r>
                            <w:r w:rsidR="0019592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管理事務所</w:t>
                            </w:r>
                            <w:r w:rsidR="00CE01DF" w:rsidRPr="00CE01D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記入欄</w:t>
                            </w:r>
                            <w:r w:rsidRPr="00CE01D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14:paraId="1EBBB8B6" w14:textId="139C4CA8" w:rsidR="00CE01DF" w:rsidRDefault="00CE01DF" w:rsidP="00CE01D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受付日</w:t>
                            </w:r>
                            <w:r w:rsidR="009F149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：令和　　年　　月　　日</w:t>
                            </w:r>
                          </w:p>
                          <w:p w14:paraId="4F259DEE" w14:textId="05070E1E" w:rsidR="00CE01DF" w:rsidRPr="00CE01DF" w:rsidRDefault="00CE01DF" w:rsidP="00CE01D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受付番号：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13F85" id="_x0000_s1028" style="position:absolute;left:0;text-align:left;margin-left:280.8pt;margin-top:33.45pt;width:210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" filled="f" strokecolor="black [3213]" strokeweight="1pt">
                <v:textbox>
                  <w:txbxContent>
                    <w:p w14:paraId="1B2C17D6" w14:textId="37471369" w:rsidR="006A355A" w:rsidRDefault="006A355A" w:rsidP="00CE01DF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CE01DF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【</w:t>
                      </w:r>
                      <w:r w:rsidR="00195925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管理事務所</w:t>
                      </w:r>
                      <w:r w:rsidR="00CE01DF" w:rsidRPr="00CE01DF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記入欄</w:t>
                      </w:r>
                      <w:r w:rsidRPr="00CE01DF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】</w:t>
                      </w:r>
                    </w:p>
                    <w:p w14:paraId="1EBBB8B6" w14:textId="139C4CA8" w:rsidR="00CE01DF" w:rsidRDefault="00CE01DF" w:rsidP="00CE01DF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受付日</w:t>
                      </w:r>
                      <w:r w:rsidR="009F149B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：令和　　年　　月　　日</w:t>
                      </w:r>
                    </w:p>
                    <w:p w14:paraId="4F259DEE" w14:textId="05070E1E" w:rsidR="00CE01DF" w:rsidRPr="00CE01DF" w:rsidRDefault="00CE01DF" w:rsidP="00CE01DF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受付番号：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F409F" w:rsidRPr="00253251" w:rsidSect="0001769F">
      <w:pgSz w:w="11906" w:h="16838" w:code="9"/>
      <w:pgMar w:top="1134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BF5E6" w14:textId="77777777" w:rsidR="00566637" w:rsidRDefault="00566637" w:rsidP="006F3FDE">
      <w:r>
        <w:separator/>
      </w:r>
    </w:p>
  </w:endnote>
  <w:endnote w:type="continuationSeparator" w:id="0">
    <w:p w14:paraId="46CE24E7" w14:textId="77777777" w:rsidR="00566637" w:rsidRDefault="00566637" w:rsidP="006F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DE858" w14:textId="77777777" w:rsidR="00566637" w:rsidRDefault="00566637" w:rsidP="006F3FDE">
      <w:r>
        <w:separator/>
      </w:r>
    </w:p>
  </w:footnote>
  <w:footnote w:type="continuationSeparator" w:id="0">
    <w:p w14:paraId="099226CB" w14:textId="77777777" w:rsidR="00566637" w:rsidRDefault="00566637" w:rsidP="006F3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B1424"/>
    <w:multiLevelType w:val="multilevel"/>
    <w:tmpl w:val="C096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776AD"/>
    <w:multiLevelType w:val="multilevel"/>
    <w:tmpl w:val="201C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74692"/>
    <w:multiLevelType w:val="multilevel"/>
    <w:tmpl w:val="25F4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4B08A4"/>
    <w:multiLevelType w:val="multilevel"/>
    <w:tmpl w:val="66C2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3F2987"/>
    <w:multiLevelType w:val="multilevel"/>
    <w:tmpl w:val="BF4C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AC5D5E"/>
    <w:multiLevelType w:val="hybridMultilevel"/>
    <w:tmpl w:val="2DE03A0A"/>
    <w:lvl w:ilvl="0" w:tplc="2442743E">
      <w:start w:val="1"/>
      <w:numFmt w:val="decimalFullWidth"/>
      <w:lvlText w:val="（%1）"/>
      <w:lvlJc w:val="left"/>
      <w:pPr>
        <w:ind w:left="720" w:hanging="720"/>
      </w:pPr>
      <w:rPr>
        <w:rFonts w:ascii="BIZ UD明朝 Medium" w:eastAsia="BIZ UD明朝 Medium" w:hAnsi="BIZ UD明朝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41359618">
    <w:abstractNumId w:val="2"/>
  </w:num>
  <w:num w:numId="2" w16cid:durableId="1234196142">
    <w:abstractNumId w:val="4"/>
  </w:num>
  <w:num w:numId="3" w16cid:durableId="1346057122">
    <w:abstractNumId w:val="1"/>
  </w:num>
  <w:num w:numId="4" w16cid:durableId="141972496">
    <w:abstractNumId w:val="0"/>
  </w:num>
  <w:num w:numId="5" w16cid:durableId="348335549">
    <w:abstractNumId w:val="3"/>
  </w:num>
  <w:num w:numId="6" w16cid:durableId="1101017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0C"/>
    <w:rsid w:val="0001769F"/>
    <w:rsid w:val="000266C5"/>
    <w:rsid w:val="00047FD6"/>
    <w:rsid w:val="000829E1"/>
    <w:rsid w:val="000D310C"/>
    <w:rsid w:val="000F224B"/>
    <w:rsid w:val="001578E9"/>
    <w:rsid w:val="00195925"/>
    <w:rsid w:val="001D7249"/>
    <w:rsid w:val="00243FF4"/>
    <w:rsid w:val="00253251"/>
    <w:rsid w:val="0030064A"/>
    <w:rsid w:val="00373541"/>
    <w:rsid w:val="003941E5"/>
    <w:rsid w:val="003C1A51"/>
    <w:rsid w:val="003E4336"/>
    <w:rsid w:val="004D2C2E"/>
    <w:rsid w:val="00505442"/>
    <w:rsid w:val="00553444"/>
    <w:rsid w:val="00566637"/>
    <w:rsid w:val="005713FF"/>
    <w:rsid w:val="005849E7"/>
    <w:rsid w:val="005E7812"/>
    <w:rsid w:val="00615751"/>
    <w:rsid w:val="006A355A"/>
    <w:rsid w:val="006E366E"/>
    <w:rsid w:val="006F3FDE"/>
    <w:rsid w:val="00752877"/>
    <w:rsid w:val="007672FF"/>
    <w:rsid w:val="007F02FE"/>
    <w:rsid w:val="00847E59"/>
    <w:rsid w:val="0087152B"/>
    <w:rsid w:val="008A4EF0"/>
    <w:rsid w:val="008D18DA"/>
    <w:rsid w:val="009225C7"/>
    <w:rsid w:val="00947C1E"/>
    <w:rsid w:val="00980A75"/>
    <w:rsid w:val="009A25DB"/>
    <w:rsid w:val="009E4BB4"/>
    <w:rsid w:val="009F149B"/>
    <w:rsid w:val="00A616E5"/>
    <w:rsid w:val="00AC17BB"/>
    <w:rsid w:val="00AE652E"/>
    <w:rsid w:val="00B162BB"/>
    <w:rsid w:val="00BC0C3D"/>
    <w:rsid w:val="00BE2F99"/>
    <w:rsid w:val="00BE64BB"/>
    <w:rsid w:val="00BF34D9"/>
    <w:rsid w:val="00C51413"/>
    <w:rsid w:val="00CA1791"/>
    <w:rsid w:val="00CE01DF"/>
    <w:rsid w:val="00DF0C39"/>
    <w:rsid w:val="00E94F25"/>
    <w:rsid w:val="00EA1380"/>
    <w:rsid w:val="00EC1CCE"/>
    <w:rsid w:val="00EF409F"/>
    <w:rsid w:val="00FA79F8"/>
    <w:rsid w:val="00FB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65E17"/>
  <w15:chartTrackingRefBased/>
  <w15:docId w15:val="{B516F06E-7450-4E61-B4D8-D948E869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31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1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1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1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1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1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1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1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31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31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310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D31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31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31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31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31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31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31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3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1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31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1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31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1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310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3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310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D310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94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A25D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A25DB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6F3FD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F3FDE"/>
  </w:style>
  <w:style w:type="paragraph" w:styleId="af">
    <w:name w:val="footer"/>
    <w:basedOn w:val="a"/>
    <w:link w:val="af0"/>
    <w:uiPriority w:val="99"/>
    <w:unhideWhenUsed/>
    <w:rsid w:val="006F3FD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F3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fureai24</dc:creator>
  <cp:keywords/>
  <dc:description/>
  <cp:lastModifiedBy>fureai29</cp:lastModifiedBy>
  <cp:revision>3</cp:revision>
  <cp:lastPrinted>2026-02-17T03:05:00Z</cp:lastPrinted>
  <dcterms:created xsi:type="dcterms:W3CDTF">2026-02-17T03:07:00Z</dcterms:created>
  <dcterms:modified xsi:type="dcterms:W3CDTF">2026-02-17T07:56:00Z</dcterms:modified>
</cp:coreProperties>
</file>