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159B" w14:textId="2BD63051" w:rsidR="00EF409F" w:rsidRDefault="0098211E" w:rsidP="000D310C">
      <w:pPr>
        <w:widowControl/>
        <w:jc w:val="center"/>
        <w:rPr>
          <w:rFonts w:ascii="BIZ UDゴシック" w:eastAsia="BIZ UDゴシック" w:hAnsi="BIZ UDゴシック" w:cs="ＭＳ Ｐゴシック"/>
          <w:b/>
          <w:bCs/>
          <w:kern w:val="0"/>
          <w:sz w:val="36"/>
          <w:szCs w:val="36"/>
        </w:rPr>
      </w:pPr>
      <w:r w:rsidRPr="0098211E">
        <w:rPr>
          <w:rFonts w:ascii="BIZ UDゴシック" w:eastAsia="BIZ UDゴシック" w:hAnsi="BIZ UDゴシック" w:cs="ＭＳ Ｐゴシック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7831B59" wp14:editId="2AA8410E">
                <wp:simplePos x="0" y="0"/>
                <wp:positionH relativeFrom="margin">
                  <wp:posOffset>4480560</wp:posOffset>
                </wp:positionH>
                <wp:positionV relativeFrom="paragraph">
                  <wp:posOffset>89535</wp:posOffset>
                </wp:positionV>
                <wp:extent cx="2019300" cy="5048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7A71E" w14:textId="786614FD" w:rsidR="0098211E" w:rsidRPr="0098211E" w:rsidRDefault="0098211E" w:rsidP="0098211E">
                            <w:pPr>
                              <w:spacing w:line="280" w:lineRule="exact"/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8"/>
                              </w:rPr>
                            </w:pPr>
                            <w:r w:rsidRPr="0098211E"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8"/>
                              </w:rPr>
                              <w:t>社会福祉法人</w:t>
                            </w:r>
                          </w:p>
                          <w:p w14:paraId="5A52F602" w14:textId="4D870750" w:rsidR="0098211E" w:rsidRPr="0098211E" w:rsidRDefault="0098211E" w:rsidP="0098211E">
                            <w:pPr>
                              <w:spacing w:line="280" w:lineRule="exact"/>
                              <w:rPr>
                                <w:rFonts w:ascii="UD デジタル 教科書体 N-R" w:eastAsia="UD デジタル 教科書体 N-R" w:hint="eastAsia"/>
                              </w:rPr>
                            </w:pPr>
                            <w:r w:rsidRPr="0098211E"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8"/>
                              </w:rPr>
                              <w:t>福井市社会福祉協議会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31B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2.8pt;margin-top:7.05pt;width:159pt;height:39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vSLDwIAAP0DAAAOAAAAZHJzL2Uyb0RvYy54bWysU9uO0zAQfUfiHyy/06TdFtqo6WrpUoS0&#10;XKSFD3Adp7FwPGbsNilfz9jJdgu8IfxgeTyeMzNnjte3fWvYSaHXYEs+neScKSuh0vZQ8m9fd6+W&#10;nPkgbCUMWFXys/L8dvPyxbpzhZpBA6ZSyAjE+qJzJW9CcEWWedmoVvgJOGXJWQO2IpCJh6xC0RF6&#10;a7JZnr/OOsDKIUjlPd3eD06+Sfh1rWT4XNdeBWZKTrWFtGPa93HPNmtRHFC4RsuxDPEPVbRCW0p6&#10;gboXQbAj6r+gWi0RPNRhIqHNoK61VKkH6maa/9HNYyOcSr0QOd5daPL/D1Z+Oj26L8hC/xZ6GmBq&#10;wrsHkN89s7BthD2oO0ToGiUqSjyNlGWd88UYGqn2hY8g++4jVDRkcQyQgPoa28gK9ckInQZwvpCu&#10;+sAkXVLfq5ucXJJ8i3y+nC1SClE8RTv04b2ClsVDyZGGmtDF6cGHWI0onp7EZB6MrnbamGTgYb81&#10;yE6CBLBLa0T/7ZmxrCv5akG5Y5SFGJ+00epAAjW6Lfkyj2uQTGTjna3SkyC0Gc5UibEjPZGRgZvQ&#10;73umq5LfxNjI1h6qM/GFMOiR/g8dGsCfnHWkxZL7H0eBijPzwRLnq+l8HsWbjPnizYwMvPbsrz3C&#10;SoIqeeBsOG5DEvzQ2B3NptaJtudKxpJJY4nN8T9EEV/b6dXzr938AgAA//8DAFBLAwQUAAYACAAA&#10;ACEAK0wfld4AAAAKAQAADwAAAGRycy9kb3ducmV2LnhtbEyPwU7DMBBE70j8g7VIXBC1W9qkTeNU&#10;gATi2tIP2MTbJCK2o9ht0r9ne4LTandGs2/y3WQ7caEhtN5pmM8UCHKVN62rNRy/P57XIEJEZ7Dz&#10;jjRcKcCuuL/LMTN+dHu6HGItOMSFDDU0MfaZlKFqyGKY+Z4cayc/WIy8DrU0A44cbju5UCqRFlvH&#10;Hxrs6b2h6udwthpOX+PTajOWn/GY7pfJG7Zp6a9aPz5Mr1sQkab4Z4YbPqNDwUylPzsTRKchVauE&#10;rSws5yBuBrV44UupYcNTFrn8X6H4BQAA//8DAFBLAQItABQABgAIAAAAIQC2gziS/gAAAOEBAAAT&#10;AAAAAAAAAAAAAAAAAAAAAABbQ29udGVudF9UeXBlc10ueG1sUEsBAi0AFAAGAAgAAAAhADj9If/W&#10;AAAAlAEAAAsAAAAAAAAAAAAAAAAALwEAAF9yZWxzLy5yZWxzUEsBAi0AFAAGAAgAAAAhALa+9IsP&#10;AgAA/QMAAA4AAAAAAAAAAAAAAAAALgIAAGRycy9lMm9Eb2MueG1sUEsBAi0AFAAGAAgAAAAhACtM&#10;H5XeAAAACgEAAA8AAAAAAAAAAAAAAAAAaQQAAGRycy9kb3ducmV2LnhtbFBLBQYAAAAABAAEAPMA&#10;AAB0BQAAAAA=&#10;" stroked="f">
                <v:textbox>
                  <w:txbxContent>
                    <w:p w14:paraId="6837A71E" w14:textId="786614FD" w:rsidR="0098211E" w:rsidRPr="0098211E" w:rsidRDefault="0098211E" w:rsidP="0098211E">
                      <w:pPr>
                        <w:spacing w:line="280" w:lineRule="exact"/>
                        <w:rPr>
                          <w:rFonts w:ascii="UD デジタル 教科書体 N-R" w:eastAsia="UD デジタル 教科書体 N-R" w:hint="eastAsia"/>
                          <w:sz w:val="28"/>
                          <w:szCs w:val="28"/>
                        </w:rPr>
                      </w:pPr>
                      <w:r w:rsidRPr="0098211E">
                        <w:rPr>
                          <w:rFonts w:ascii="UD デジタル 教科書体 N-R" w:eastAsia="UD デジタル 教科書体 N-R" w:hint="eastAsia"/>
                          <w:sz w:val="28"/>
                          <w:szCs w:val="28"/>
                        </w:rPr>
                        <w:t>社会福祉法人</w:t>
                      </w:r>
                    </w:p>
                    <w:p w14:paraId="5A52F602" w14:textId="4D870750" w:rsidR="0098211E" w:rsidRPr="0098211E" w:rsidRDefault="0098211E" w:rsidP="0098211E">
                      <w:pPr>
                        <w:spacing w:line="280" w:lineRule="exact"/>
                        <w:rPr>
                          <w:rFonts w:ascii="UD デジタル 教科書体 N-R" w:eastAsia="UD デジタル 教科書体 N-R" w:hint="eastAsia"/>
                        </w:rPr>
                      </w:pPr>
                      <w:r w:rsidRPr="0098211E">
                        <w:rPr>
                          <w:rFonts w:ascii="UD デジタル 教科書体 N-R" w:eastAsia="UD デジタル 教科書体 N-R" w:hint="eastAsia"/>
                          <w:sz w:val="28"/>
                          <w:szCs w:val="28"/>
                        </w:rPr>
                        <w:t>福井市社会福祉協議会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 w:cs="ＭＳ Ｐゴシック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4980CD04" wp14:editId="39399688">
            <wp:simplePos x="0" y="0"/>
            <wp:positionH relativeFrom="column">
              <wp:posOffset>4109085</wp:posOffset>
            </wp:positionH>
            <wp:positionV relativeFrom="paragraph">
              <wp:posOffset>89535</wp:posOffset>
            </wp:positionV>
            <wp:extent cx="438150" cy="434975"/>
            <wp:effectExtent l="0" t="0" r="0" b="3175"/>
            <wp:wrapNone/>
            <wp:docPr id="109624303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A7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B72F4" wp14:editId="35E5C0E2">
                <wp:simplePos x="0" y="0"/>
                <wp:positionH relativeFrom="margin">
                  <wp:posOffset>-167640</wp:posOffset>
                </wp:positionH>
                <wp:positionV relativeFrom="paragraph">
                  <wp:posOffset>-424815</wp:posOffset>
                </wp:positionV>
                <wp:extent cx="4114800" cy="1000125"/>
                <wp:effectExtent l="0" t="0" r="19050" b="28575"/>
                <wp:wrapNone/>
                <wp:docPr id="60310082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000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856DEE" w14:textId="1303DB15" w:rsidR="00BE64BB" w:rsidRPr="0030064A" w:rsidRDefault="00BE64BB" w:rsidP="0030064A">
                            <w:pPr>
                              <w:spacing w:line="3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006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【提出先】フェニックス・プラザ</w:t>
                            </w:r>
                          </w:p>
                          <w:p w14:paraId="14D72445" w14:textId="1F8F4F7F" w:rsidR="00BE64BB" w:rsidRPr="0030064A" w:rsidRDefault="007F02FE" w:rsidP="0030064A">
                            <w:pPr>
                              <w:spacing w:line="340" w:lineRule="exact"/>
                              <w:ind w:firstLineChars="500" w:firstLine="140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ＦＡＸ</w:t>
                            </w:r>
                            <w:r w:rsidR="00BE64BB" w:rsidRPr="003006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：0776-20-5066</w:t>
                            </w:r>
                          </w:p>
                          <w:p w14:paraId="1C97389F" w14:textId="60E8FA46" w:rsidR="00BE64BB" w:rsidRDefault="007F02FE" w:rsidP="0030064A">
                            <w:pPr>
                              <w:spacing w:line="340" w:lineRule="exact"/>
                              <w:ind w:firstLineChars="500" w:firstLine="140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メール</w:t>
                            </w:r>
                            <w:r w:rsidR="00BE64BB" w:rsidRPr="003006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:phoenix@mx2.fctv.ne.jp</w:t>
                            </w:r>
                          </w:p>
                          <w:p w14:paraId="1AD00BEC" w14:textId="4D74F1DD" w:rsidR="0030064A" w:rsidRPr="0030064A" w:rsidRDefault="0030064A" w:rsidP="0030064A">
                            <w:pPr>
                              <w:spacing w:line="340" w:lineRule="exact"/>
                              <w:ind w:firstLineChars="100" w:firstLine="28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※ </w:t>
                            </w:r>
                            <w:r w:rsidR="007F02F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ＦＡＸ、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又はメールでご提出ください。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B72F4" id="正方形/長方形 2" o:spid="_x0000_s1027" style="position:absolute;left:0;text-align:left;margin-left:-13.2pt;margin-top:-33.45pt;width:324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zJBXwIAAMIEAAAOAAAAZHJzL2Uyb0RvYy54bWysVF1P2zAUfZ+0/2D5fSSpymAVKaqomCYh&#10;QCoTz65jN5H8Ndtt0v36HTuBMranaXlw7/X9Pj63V9eDVuQgfOisqWl1VlIiDLdNZ3Y1/f50++mS&#10;khCZaZiyRtT0KAK9Xn78cNW7hZjZ1qpGeIIkJix6V9M2RrcoisBboVk4s04YGKX1mkWoflc0nvXI&#10;rlUxK8vPRW9947zlIgTcrkcjXeb8UgoeH6QMIhJVU/QW8+nzuU1nsbxii51nru341Ab7hy406wyK&#10;vqZas8jI3nd/pNId9zZYGc+41YWVsuMiz4BpqvLdNJuWOZFnATjBvcIU/l9afn/YuEcPGHoXFgFi&#10;mmKQXqdf9EeGDNbxFSwxRMJxOa+q+WUJTDlsVVmW1ew8wVmcwp0P8auwmiShph6vkUFih7sQR9cX&#10;l1TN2NtOqfwiypAeWWcXuQADMaRiEbW0a2oazI4SpnZgHI8+pwxWdU0KT4nCMdwoTw4Mjw6uNLZ/&#10;QteUKBYiDBglf1O3v4WmftYstGNwNo0c0V0EUVWna4qp8U3RyqSKIlNtmuqEZJLisB0meLe2OT56&#10;4u1Iw+D4bYd6d2jrkXnwDmhil+IDDqksELCTRElr/c+/3Sd/0AFWSnrwGOj82DMvMO03A6J8qebz&#10;RPyszM8vZlD8W8v2rcXs9Y0FahW21vEsJv+oXkTprX7Gyq1SVZiY4ag9vsOk3MRxv7C0XKxW2Q1k&#10;dyzemY3jKXmCLCH9NDwz7yZ6RLzRvX3hPFu8Y8noO/JktY9WdplCCeIRV1AvKViUTMJpqdMmvtWz&#10;1+mvZ/kLAAD//wMAUEsDBBQABgAIAAAAIQCO5xD/3wAAAAoBAAAPAAAAZHJzL2Rvd25yZXYueG1s&#10;TI9NT8MwDIbvSPyHyEjctmQFRVtpOk1IO8FlH5rELW1NW5E4VZN15d9jTnCz5Uevn7fYzt6JCcfY&#10;BzKwWioQSHVoemoNnE/7xRpETJYa6wKhgW+MsC3v7wqbN+FGB5yOqRUcQjG3BrqUhlzKWHfobVyG&#10;AYlvn2H0NvE6trIZ7Y3DvZOZUlp62xN/6OyArx3WX8erN3BQp8ubf39SH5U6X+Leu2raOWMeH+bd&#10;C4iEc/qD4Vef1aFkpypcqYnCGVhk+plRHrTegGBCZysNojKwURpkWcj/FcofAAAA//8DAFBLAQIt&#10;ABQABgAIAAAAIQC2gziS/gAAAOEBAAATAAAAAAAAAAAAAAAAAAAAAABbQ29udGVudF9UeXBlc10u&#10;eG1sUEsBAi0AFAAGAAgAAAAhADj9If/WAAAAlAEAAAsAAAAAAAAAAAAAAAAALwEAAF9yZWxzLy5y&#10;ZWxzUEsBAi0AFAAGAAgAAAAhAB7vMkFfAgAAwgQAAA4AAAAAAAAAAAAAAAAALgIAAGRycy9lMm9E&#10;b2MueG1sUEsBAi0AFAAGAAgAAAAhAI7nEP/fAAAACgEAAA8AAAAAAAAAAAAAAAAAuQQAAGRycy9k&#10;b3ducmV2LnhtbFBLBQYAAAAABAAEAPMAAADFBQAAAAA=&#10;" filled="f" strokecolor="windowText" strokeweight="1pt">
                <v:textbox>
                  <w:txbxContent>
                    <w:p w14:paraId="37856DEE" w14:textId="1303DB15" w:rsidR="00BE64BB" w:rsidRPr="0030064A" w:rsidRDefault="00BE64BB" w:rsidP="0030064A">
                      <w:pPr>
                        <w:spacing w:line="34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30064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【提出先】フェニックス・プラザ</w:t>
                      </w:r>
                    </w:p>
                    <w:p w14:paraId="14D72445" w14:textId="1F8F4F7F" w:rsidR="00BE64BB" w:rsidRPr="0030064A" w:rsidRDefault="007F02FE" w:rsidP="0030064A">
                      <w:pPr>
                        <w:spacing w:line="340" w:lineRule="exact"/>
                        <w:ind w:firstLineChars="500" w:firstLine="140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ＦＡＸ</w:t>
                      </w:r>
                      <w:r w:rsidR="00BE64BB" w:rsidRPr="0030064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：0776-20-5066</w:t>
                      </w:r>
                    </w:p>
                    <w:p w14:paraId="1C97389F" w14:textId="60E8FA46" w:rsidR="00BE64BB" w:rsidRDefault="007F02FE" w:rsidP="0030064A">
                      <w:pPr>
                        <w:spacing w:line="340" w:lineRule="exact"/>
                        <w:ind w:firstLineChars="500" w:firstLine="140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メール</w:t>
                      </w:r>
                      <w:r w:rsidR="00BE64BB" w:rsidRPr="0030064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:phoenix@mx2.fctv.ne.jp</w:t>
                      </w:r>
                    </w:p>
                    <w:p w14:paraId="1AD00BEC" w14:textId="4D74F1DD" w:rsidR="0030064A" w:rsidRPr="0030064A" w:rsidRDefault="0030064A" w:rsidP="0030064A">
                      <w:pPr>
                        <w:spacing w:line="340" w:lineRule="exact"/>
                        <w:ind w:firstLineChars="100" w:firstLine="28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※ </w:t>
                      </w:r>
                      <w:r w:rsidR="007F02F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ＦＡＸ、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</w:rPr>
                        <w:t>又はメールでご提出ください。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D67D51" w14:textId="77777777" w:rsidR="0030064A" w:rsidRPr="0030064A" w:rsidRDefault="0030064A" w:rsidP="00BC0C3D">
      <w:pPr>
        <w:widowControl/>
        <w:rPr>
          <w:rFonts w:ascii="BIZ UDゴシック" w:eastAsia="BIZ UDゴシック" w:hAnsi="BIZ UDゴシック" w:cs="ＭＳ Ｐゴシック"/>
          <w:b/>
          <w:bCs/>
          <w:kern w:val="0"/>
          <w:sz w:val="16"/>
          <w:szCs w:val="16"/>
        </w:rPr>
      </w:pPr>
    </w:p>
    <w:p w14:paraId="36B42BE7" w14:textId="435444DC" w:rsidR="000D310C" w:rsidRPr="000D310C" w:rsidRDefault="000D310C" w:rsidP="000D310C">
      <w:pPr>
        <w:widowControl/>
        <w:jc w:val="center"/>
        <w:rPr>
          <w:rFonts w:ascii="BIZ UDゴシック" w:eastAsia="BIZ UDゴシック" w:hAnsi="BIZ UDゴシック" w:cs="ＭＳ Ｐゴシック"/>
          <w:b/>
          <w:bCs/>
          <w:kern w:val="0"/>
          <w:sz w:val="36"/>
          <w:szCs w:val="36"/>
        </w:rPr>
      </w:pPr>
      <w:r w:rsidRPr="000D310C">
        <w:rPr>
          <w:rFonts w:ascii="BIZ UDゴシック" w:eastAsia="BIZ UDゴシック" w:hAnsi="BIZ UDゴシック" w:cs="ＭＳ Ｐゴシック" w:hint="eastAsia"/>
          <w:b/>
          <w:bCs/>
          <w:kern w:val="0"/>
          <w:sz w:val="36"/>
          <w:szCs w:val="36"/>
        </w:rPr>
        <w:t>フェニックス・プラザ自動車駐車場</w:t>
      </w:r>
      <w:r w:rsidR="006A355A">
        <w:rPr>
          <w:rFonts w:ascii="BIZ UDゴシック" w:eastAsia="BIZ UDゴシック" w:hAnsi="BIZ UDゴシック" w:cs="ＭＳ Ｐゴシック" w:hint="eastAsia"/>
          <w:b/>
          <w:bCs/>
          <w:kern w:val="0"/>
          <w:sz w:val="36"/>
          <w:szCs w:val="36"/>
        </w:rPr>
        <w:t xml:space="preserve"> </w:t>
      </w:r>
      <w:r w:rsidRPr="000D310C">
        <w:rPr>
          <w:rFonts w:ascii="BIZ UDゴシック" w:eastAsia="BIZ UDゴシック" w:hAnsi="BIZ UDゴシック" w:cs="ＭＳ Ｐゴシック" w:hint="eastAsia"/>
          <w:b/>
          <w:bCs/>
          <w:kern w:val="0"/>
          <w:sz w:val="36"/>
          <w:szCs w:val="36"/>
        </w:rPr>
        <w:t>職域割</w:t>
      </w:r>
      <w:r w:rsidR="00615751">
        <w:rPr>
          <w:rFonts w:ascii="BIZ UDゴシック" w:eastAsia="BIZ UDゴシック" w:hAnsi="BIZ UDゴシック" w:cs="ＭＳ Ｐゴシック" w:hint="eastAsia"/>
          <w:b/>
          <w:bCs/>
          <w:kern w:val="0"/>
          <w:sz w:val="36"/>
          <w:szCs w:val="36"/>
        </w:rPr>
        <w:t xml:space="preserve"> </w:t>
      </w:r>
      <w:r w:rsidRPr="000D310C">
        <w:rPr>
          <w:rFonts w:ascii="BIZ UDゴシック" w:eastAsia="BIZ UDゴシック" w:hAnsi="BIZ UDゴシック" w:cs="ＭＳ Ｐゴシック" w:hint="eastAsia"/>
          <w:b/>
          <w:bCs/>
          <w:kern w:val="0"/>
          <w:sz w:val="36"/>
          <w:szCs w:val="36"/>
        </w:rPr>
        <w:t>利用申込書</w:t>
      </w:r>
    </w:p>
    <w:p w14:paraId="26E28B64" w14:textId="2A5046C6" w:rsidR="000D310C" w:rsidRPr="000D310C" w:rsidRDefault="000D310C" w:rsidP="009F149B">
      <w:pPr>
        <w:widowControl/>
        <w:spacing w:line="400" w:lineRule="exact"/>
        <w:jc w:val="left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0D310C">
        <w:rPr>
          <w:rFonts w:ascii="BIZ UDゴシック" w:eastAsia="BIZ UDゴシック" w:hAnsi="BIZ UDゴシック" w:cs="ＭＳ Ｐゴシック" w:hint="eastAsia"/>
          <w:b/>
          <w:bCs/>
          <w:kern w:val="0"/>
          <w:sz w:val="28"/>
          <w:szCs w:val="28"/>
        </w:rPr>
        <w:t>【</w:t>
      </w:r>
      <w:r w:rsidRPr="000D310C"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</w:rPr>
        <w:t>申込団体情報</w:t>
      </w:r>
      <w:r w:rsidRPr="000D310C">
        <w:rPr>
          <w:rFonts w:ascii="BIZ UDゴシック" w:eastAsia="BIZ UDゴシック" w:hAnsi="BIZ UDゴシック" w:cs="ＭＳ Ｐゴシック" w:hint="eastAsia"/>
          <w:b/>
          <w:bCs/>
          <w:kern w:val="0"/>
          <w:sz w:val="28"/>
          <w:szCs w:val="28"/>
        </w:rPr>
        <w:t>】</w:t>
      </w:r>
    </w:p>
    <w:p w14:paraId="5C0A4B20" w14:textId="3DD097F6" w:rsidR="000D310C" w:rsidRPr="007F02FE" w:rsidRDefault="000D310C" w:rsidP="0001769F">
      <w:pPr>
        <w:widowControl/>
        <w:numPr>
          <w:ilvl w:val="0"/>
          <w:numId w:val="1"/>
        </w:numPr>
        <w:tabs>
          <w:tab w:val="clear" w:pos="720"/>
          <w:tab w:val="num" w:pos="567"/>
        </w:tabs>
        <w:spacing w:after="100" w:afterAutospacing="1" w:line="440" w:lineRule="exact"/>
        <w:ind w:left="567" w:hanging="425"/>
        <w:jc w:val="left"/>
        <w:rPr>
          <w:rFonts w:ascii="BIZ UDゴシック" w:eastAsia="BIZ UDゴシック" w:hAnsi="BIZ UDゴシック" w:cs="ＭＳ Ｐゴシック"/>
          <w:kern w:val="0"/>
          <w:sz w:val="26"/>
          <w:szCs w:val="26"/>
        </w:rPr>
      </w:pP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団体名</w:t>
      </w:r>
      <w:r w:rsid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>(</w:t>
      </w: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会社・事業所名</w:t>
      </w:r>
      <w:r w:rsid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 xml:space="preserve">) </w:t>
      </w: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：</w:t>
      </w:r>
      <w:r w:rsidR="00CE01DF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　　　　　　　　　　　</w:t>
      </w:r>
      <w:r w:rsidR="00BE64BB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</w:t>
      </w:r>
    </w:p>
    <w:p w14:paraId="54246D71" w14:textId="0C1A4940" w:rsidR="00E94F25" w:rsidRPr="007F02FE" w:rsidRDefault="000D310C" w:rsidP="0001769F">
      <w:pPr>
        <w:widowControl/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440" w:lineRule="exact"/>
        <w:ind w:left="567" w:hanging="425"/>
        <w:jc w:val="left"/>
        <w:rPr>
          <w:rFonts w:ascii="BIZ UDゴシック" w:eastAsia="BIZ UDゴシック" w:hAnsi="BIZ UDゴシック" w:cs="ＭＳ Ｐゴシック"/>
          <w:kern w:val="0"/>
          <w:sz w:val="26"/>
          <w:szCs w:val="26"/>
        </w:rPr>
      </w:pP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所在地</w:t>
      </w:r>
      <w:r w:rsidR="00E94F25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 xml:space="preserve">　　　　　　　　</w:t>
      </w:r>
      <w:r w:rsid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 xml:space="preserve"> </w:t>
      </w: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：</w:t>
      </w:r>
      <w:r w:rsidR="00CE01DF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BE64BB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　</w:t>
      </w:r>
    </w:p>
    <w:p w14:paraId="640BBD49" w14:textId="23B9E23B" w:rsidR="000D310C" w:rsidRPr="007F02FE" w:rsidRDefault="000D310C" w:rsidP="0001769F">
      <w:pPr>
        <w:widowControl/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440" w:lineRule="exact"/>
        <w:ind w:left="567" w:hanging="425"/>
        <w:jc w:val="left"/>
        <w:rPr>
          <w:rFonts w:ascii="BIZ UDゴシック" w:eastAsia="BIZ UDゴシック" w:hAnsi="BIZ UDゴシック" w:cs="ＭＳ Ｐゴシック"/>
          <w:kern w:val="0"/>
          <w:sz w:val="26"/>
          <w:szCs w:val="26"/>
        </w:rPr>
      </w:pP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担当部署名</w:t>
      </w:r>
      <w:r w:rsidR="00E94F25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 xml:space="preserve">　　　　　　</w:t>
      </w:r>
      <w:r w:rsid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 xml:space="preserve"> </w:t>
      </w: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：</w:t>
      </w:r>
      <w:r w:rsidR="00CE01DF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　　　　　　　　　</w:t>
      </w:r>
      <w:r w:rsidR="00BE64BB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　</w:t>
      </w:r>
      <w:r w:rsidR="00CE01DF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</w:t>
      </w:r>
    </w:p>
    <w:p w14:paraId="31698245" w14:textId="0F86FF90" w:rsidR="000D310C" w:rsidRPr="007F02FE" w:rsidRDefault="000D310C" w:rsidP="0001769F">
      <w:pPr>
        <w:widowControl/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440" w:lineRule="exact"/>
        <w:ind w:left="567" w:hanging="425"/>
        <w:jc w:val="left"/>
        <w:rPr>
          <w:rFonts w:ascii="BIZ UDゴシック" w:eastAsia="BIZ UDゴシック" w:hAnsi="BIZ UDゴシック" w:cs="ＭＳ Ｐゴシック"/>
          <w:kern w:val="0"/>
          <w:sz w:val="26"/>
          <w:szCs w:val="26"/>
        </w:rPr>
      </w:pP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担当者氏名</w:t>
      </w:r>
      <w:r w:rsidR="00E94F25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 xml:space="preserve">　　　　　　</w:t>
      </w:r>
      <w:r w:rsid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 xml:space="preserve"> </w:t>
      </w: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：</w:t>
      </w:r>
      <w:r w:rsidR="00CE01DF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　　　　　　　　　</w:t>
      </w:r>
      <w:r w:rsidR="00BE64BB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　</w:t>
      </w:r>
      <w:r w:rsidR="00CE01DF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</w:t>
      </w:r>
    </w:p>
    <w:p w14:paraId="18DFE977" w14:textId="2C3B9898" w:rsidR="00E94F25" w:rsidRPr="007F02FE" w:rsidRDefault="000D310C" w:rsidP="0001769F">
      <w:pPr>
        <w:widowControl/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440" w:lineRule="exact"/>
        <w:ind w:left="567" w:hanging="425"/>
        <w:jc w:val="left"/>
        <w:rPr>
          <w:rFonts w:ascii="BIZ UDゴシック" w:eastAsia="BIZ UDゴシック" w:hAnsi="BIZ UDゴシック" w:cs="ＭＳ Ｐゴシック"/>
          <w:kern w:val="0"/>
          <w:sz w:val="26"/>
          <w:szCs w:val="26"/>
        </w:rPr>
      </w:pP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連絡先（電話</w:t>
      </w:r>
      <w:r w:rsidR="00E94F25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>番号</w:t>
      </w: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）</w:t>
      </w:r>
      <w:r w:rsidR="00E94F25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 xml:space="preserve">　　</w:t>
      </w:r>
      <w:r w:rsid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 xml:space="preserve"> </w:t>
      </w:r>
      <w:r w:rsidRPr="007F02FE">
        <w:rPr>
          <w:rFonts w:ascii="BIZ UDゴシック" w:eastAsia="BIZ UDゴシック" w:hAnsi="BIZ UDゴシック" w:cs="ＭＳ Ｐゴシック"/>
          <w:kern w:val="0"/>
          <w:sz w:val="26"/>
          <w:szCs w:val="26"/>
        </w:rPr>
        <w:t>：</w:t>
      </w:r>
      <w:r w:rsidR="00E94F25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　　　　　　　　</w:t>
      </w:r>
      <w:r w:rsidR="00BE64BB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　</w:t>
      </w:r>
      <w:r w:rsidR="00E94F25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</w:t>
      </w:r>
    </w:p>
    <w:p w14:paraId="403B0402" w14:textId="630E4470" w:rsidR="00615751" w:rsidRPr="007F02FE" w:rsidRDefault="00615751" w:rsidP="0001769F">
      <w:pPr>
        <w:widowControl/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line="440" w:lineRule="exact"/>
        <w:ind w:left="714" w:hanging="572"/>
        <w:jc w:val="left"/>
        <w:rPr>
          <w:rFonts w:ascii="BIZ UDゴシック" w:eastAsia="BIZ UDゴシック" w:hAnsi="BIZ UDゴシック" w:cs="ＭＳ Ｐゴシック"/>
          <w:kern w:val="0"/>
          <w:sz w:val="26"/>
          <w:szCs w:val="26"/>
        </w:rPr>
      </w:pPr>
      <w:r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>メールアドレス（任意）</w:t>
      </w:r>
      <w:r w:rsid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 xml:space="preserve"> </w:t>
      </w:r>
      <w:r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</w:rPr>
        <w:t>：</w:t>
      </w:r>
      <w:r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　　　　　　　　</w:t>
      </w:r>
      <w:r w:rsidR="00BE64BB"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　　　　　</w:t>
      </w:r>
      <w:r w:rsidRPr="007F02FE">
        <w:rPr>
          <w:rFonts w:ascii="BIZ UDゴシック" w:eastAsia="BIZ UDゴシック" w:hAnsi="BIZ UDゴシック" w:cs="ＭＳ Ｐゴシック" w:hint="eastAsia"/>
          <w:kern w:val="0"/>
          <w:sz w:val="26"/>
          <w:szCs w:val="26"/>
          <w:u w:val="single"/>
        </w:rPr>
        <w:t xml:space="preserve">　　</w:t>
      </w:r>
    </w:p>
    <w:p w14:paraId="5E1D0670" w14:textId="5B31A25C" w:rsidR="00373541" w:rsidRDefault="00373541" w:rsidP="00E94F25">
      <w:pPr>
        <w:widowControl/>
        <w:jc w:val="left"/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</w:rPr>
      </w:pPr>
    </w:p>
    <w:p w14:paraId="40EA3B34" w14:textId="1A2E81FC" w:rsidR="000D310C" w:rsidRPr="003C1A51" w:rsidRDefault="005713FF" w:rsidP="00E94F25">
      <w:pPr>
        <w:widowControl/>
        <w:jc w:val="left"/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</w:rPr>
      </w:pPr>
      <w:r>
        <w:rPr>
          <w:rFonts w:ascii="BIZ UDゴシック" w:eastAsia="BIZ UDゴシック" w:hAnsi="BIZ UDゴシック" w:cs="ＭＳ Ｐゴシック" w:hint="eastAsia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D17EFBA" wp14:editId="64C457B2">
                <wp:simplePos x="0" y="0"/>
                <wp:positionH relativeFrom="column">
                  <wp:posOffset>4752975</wp:posOffset>
                </wp:positionH>
                <wp:positionV relativeFrom="paragraph">
                  <wp:posOffset>123190</wp:posOffset>
                </wp:positionV>
                <wp:extent cx="1800225" cy="323850"/>
                <wp:effectExtent l="0" t="0" r="9525" b="0"/>
                <wp:wrapNone/>
                <wp:docPr id="67446475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D8080E" w14:textId="38763ACE" w:rsidR="00CA1791" w:rsidRPr="00947C1E" w:rsidRDefault="00CA1791" w:rsidP="00CA17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↓</w:t>
                            </w:r>
                            <w:r w:rsidR="00FB7AD8">
                              <w:rPr>
                                <w:rFonts w:hint="eastAsia"/>
                                <w:color w:val="000000" w:themeColor="text1"/>
                              </w:rPr>
                              <w:t>プラザ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事務所記入欄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7EFBA" id="正方形/長方形 3" o:spid="_x0000_s1028" style="position:absolute;margin-left:374.25pt;margin-top:9.7pt;width:141.75pt;height:25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7YZQIAAMQEAAAOAAAAZHJzL2Uyb0RvYy54bWysVFtP2zAYfZ+0/2D5fSQNMFhFiipQp0kI&#10;KsHEs+s4jSXfZrtNul+/YydQxvY0LQ/ud/N3OT5fr64Hrche+CCtqenspKREGG4babY1/f60+nRJ&#10;SYjMNExZI2p6EIFeLz5+uOrdXFS2s6oRniCJCfPe1bSL0c2LIvBOaBZOrBMGztZ6zSJUvy0az3pk&#10;16qoyvJz0VvfOG+5CAHW29FJFzl/2woeH9o2iEhUTdFbzKfP5yadxeKKzbeeuU7yqQ32D11oJg2K&#10;vqa6ZZGRnZd/pNKSextsG0+41YVtW8lFngHTzMp30zx2zIk8C8AJ7hWm8P/S8vv9o1t7wNC7MA8Q&#10;0xRD63X6RX9kyGAdXsESQyQcxtllWVbVOSUcvtPq9PI8o1kcbzsf4ldhNUlCTT0eI2PE9nchoiJC&#10;X0JSsWCVbFZSqawcwo3yZM/wbnjuxvaUKBYijDVd5S+9HVL8dk0Z0qO16qLEY3MGQrWKRYjaNTUN&#10;ZksJU1swlUefezE2VcwsSL3cstCNRXPakR5aRnBUSV1TzIxvqqxM6lRklk0THUFMUhw2A5EoPEs3&#10;kmVjm8PaE29HIgbHVxJl7zDZmnkwD21jm+IDjlZZzGIniZLO+p9/s6d4EAJeSnowGXP+2DEvANg3&#10;A6p8mZ2dJepn5ez8ooLi33o2bz1mp28sQJ9hbx3PYoqP6kVsvdXPWLplqgoXMxy1R0Qn5SaOG4a1&#10;5WK5zGGgu2Pxzjw6npIn5BLgT8Mz825iSAS37u0L69n8HVHG2HTT2OUu2lZmFh1xBR+SglXJzJjW&#10;Ou3iWz1HHf98Fr8AAAD//wMAUEsDBBQABgAIAAAAIQAkPNls3wAAAAoBAAAPAAAAZHJzL2Rvd25y&#10;ZXYueG1sTI/BTsMwEETvSPyDtUhcEHUoAUyIUyEqQHCpKCBxdOMliYjXJnba8PdsT3AczWjmTbmY&#10;XC+2OMTOk4azWQYCqfa2o0bD2+v9qQIRkyFrek+o4QcjLKrDg9IU1u/oBbfr1AguoVgYDW1KoZAy&#10;1i06E2c+ILH36QdnEsuhkXYwOy53vZxn2aV0piNeaE3Auxbrr/XoeEStluFx+aQeVs/Bju8n3/ih&#10;jNbHR9PtDYiEU/oLwx6f0aFipo0fyUbRa7jK1QVH2bjOQewD2fmc323YynKQVSn/X6h+AQAA//8D&#10;AFBLAQItABQABgAIAAAAIQC2gziS/gAAAOEBAAATAAAAAAAAAAAAAAAAAAAAAABbQ29udGVudF9U&#10;eXBlc10ueG1sUEsBAi0AFAAGAAgAAAAhADj9If/WAAAAlAEAAAsAAAAAAAAAAAAAAAAALwEAAF9y&#10;ZWxzLy5yZWxzUEsBAi0AFAAGAAgAAAAhAE7ITthlAgAAxAQAAA4AAAAAAAAAAAAAAAAALgIAAGRy&#10;cy9lMm9Eb2MueG1sUEsBAi0AFAAGAAgAAAAhACQ82WzfAAAACgEAAA8AAAAAAAAAAAAAAAAAvwQA&#10;AGRycy9kb3ducmV2LnhtbFBLBQYAAAAABAAEAPMAAADLBQAAAAA=&#10;" fillcolor="window" stroked="f" strokeweight="1pt">
                <v:textbox>
                  <w:txbxContent>
                    <w:p w14:paraId="5CD8080E" w14:textId="38763ACE" w:rsidR="00CA1791" w:rsidRPr="00947C1E" w:rsidRDefault="00CA1791" w:rsidP="00CA17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↓</w:t>
                      </w:r>
                      <w:r w:rsidR="00FB7AD8">
                        <w:rPr>
                          <w:rFonts w:hint="eastAsia"/>
                          <w:color w:val="000000" w:themeColor="text1"/>
                        </w:rPr>
                        <w:t>プラザ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事務所記入欄</w:t>
                      </w:r>
                    </w:p>
                  </w:txbxContent>
                </v:textbox>
              </v:rect>
            </w:pict>
          </mc:Fallback>
        </mc:AlternateContent>
      </w:r>
      <w:r w:rsidR="003C1A51">
        <w:rPr>
          <w:rFonts w:ascii="BIZ UDゴシック" w:eastAsia="BIZ UDゴシック" w:hAnsi="BIZ UDゴシック" w:cs="ＭＳ Ｐゴシック" w:hint="eastAsia"/>
          <w:b/>
          <w:bCs/>
          <w:kern w:val="0"/>
          <w:sz w:val="28"/>
          <w:szCs w:val="28"/>
        </w:rPr>
        <w:t xml:space="preserve">【職域割（昼間定期）　</w:t>
      </w:r>
      <w:r w:rsidR="000D310C" w:rsidRPr="000D310C"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</w:rPr>
        <w:t>利用</w:t>
      </w:r>
      <w:r w:rsidR="00195925">
        <w:rPr>
          <w:rFonts w:ascii="BIZ UDゴシック" w:eastAsia="BIZ UDゴシック" w:hAnsi="BIZ UDゴシック" w:cs="ＭＳ Ｐゴシック" w:hint="eastAsia"/>
          <w:b/>
          <w:bCs/>
          <w:kern w:val="0"/>
          <w:sz w:val="28"/>
          <w:szCs w:val="28"/>
        </w:rPr>
        <w:t>申込者</w:t>
      </w:r>
      <w:r w:rsidR="000D310C" w:rsidRPr="000D310C">
        <w:rPr>
          <w:rFonts w:ascii="BIZ UDゴシック" w:eastAsia="BIZ UDゴシック" w:hAnsi="BIZ UDゴシック" w:cs="ＭＳ Ｐゴシック"/>
          <w:b/>
          <w:bCs/>
          <w:kern w:val="0"/>
          <w:sz w:val="28"/>
          <w:szCs w:val="28"/>
        </w:rPr>
        <w:t>一覧</w:t>
      </w:r>
      <w:r w:rsidR="003C1A51">
        <w:rPr>
          <w:rFonts w:ascii="BIZ UDゴシック" w:eastAsia="BIZ UDゴシック" w:hAnsi="BIZ UDゴシック" w:cs="ＭＳ Ｐゴシック" w:hint="eastAsia"/>
          <w:b/>
          <w:bCs/>
          <w:kern w:val="0"/>
          <w:sz w:val="28"/>
          <w:szCs w:val="28"/>
        </w:rPr>
        <w:t>】</w:t>
      </w:r>
    </w:p>
    <w:tbl>
      <w:tblPr>
        <w:tblStyle w:val="aa"/>
        <w:tblW w:w="9679" w:type="dxa"/>
        <w:tblInd w:w="381" w:type="dxa"/>
        <w:tblLook w:val="04A0" w:firstRow="1" w:lastRow="0" w:firstColumn="1" w:lastColumn="0" w:noHBand="0" w:noVBand="1"/>
      </w:tblPr>
      <w:tblGrid>
        <w:gridCol w:w="607"/>
        <w:gridCol w:w="2551"/>
        <w:gridCol w:w="2126"/>
        <w:gridCol w:w="2268"/>
        <w:gridCol w:w="2127"/>
      </w:tblGrid>
      <w:tr w:rsidR="00CA1791" w14:paraId="7E9F4BA6" w14:textId="7B5E32A8" w:rsidTr="005713FF">
        <w:trPr>
          <w:trHeight w:val="376"/>
        </w:trPr>
        <w:tc>
          <w:tcPr>
            <w:tcW w:w="607" w:type="dxa"/>
            <w:tcBorders>
              <w:bottom w:val="double" w:sz="4" w:space="0" w:color="auto"/>
            </w:tcBorders>
            <w:vAlign w:val="center"/>
          </w:tcPr>
          <w:p w14:paraId="4C8F3C81" w14:textId="13103264" w:rsidR="00CA1791" w:rsidRDefault="00CA1791" w:rsidP="005E7812">
            <w:pPr>
              <w:widowControl/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bCs/>
                <w:kern w:val="0"/>
                <w:sz w:val="24"/>
                <w:szCs w:val="24"/>
              </w:rPr>
              <w:t>No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5EB622CF" w14:textId="77F64309" w:rsidR="00CA1791" w:rsidRDefault="00CA1791" w:rsidP="005E7812">
            <w:pPr>
              <w:widowControl/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bCs/>
                <w:kern w:val="0"/>
                <w:sz w:val="24"/>
                <w:szCs w:val="24"/>
              </w:rPr>
              <w:t>氏　名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0C624003" w14:textId="4A6DC911" w:rsidR="00CA1791" w:rsidRDefault="00CA1791" w:rsidP="005E7812">
            <w:pPr>
              <w:widowControl/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bCs/>
                <w:kern w:val="0"/>
                <w:sz w:val="24"/>
                <w:szCs w:val="24"/>
              </w:rPr>
              <w:t>車両番号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31A2F8E" w14:textId="3ED593AF" w:rsidR="00CA1791" w:rsidRDefault="00CA1791" w:rsidP="005E7812">
            <w:pPr>
              <w:widowControl/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bCs/>
                <w:kern w:val="0"/>
                <w:sz w:val="24"/>
                <w:szCs w:val="24"/>
              </w:rPr>
              <w:t>利用開始日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67CA4C24" w14:textId="7E340147" w:rsidR="00CA1791" w:rsidRDefault="00CA1791" w:rsidP="005E7812">
            <w:pPr>
              <w:widowControl/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b/>
                <w:bCs/>
                <w:kern w:val="0"/>
                <w:sz w:val="24"/>
                <w:szCs w:val="24"/>
              </w:rPr>
              <w:t>定期番号</w:t>
            </w:r>
          </w:p>
        </w:tc>
      </w:tr>
      <w:tr w:rsidR="00CA1791" w14:paraId="7061BFC4" w14:textId="56D7FDAF" w:rsidTr="005713FF">
        <w:trPr>
          <w:trHeight w:val="493"/>
        </w:trPr>
        <w:tc>
          <w:tcPr>
            <w:tcW w:w="607" w:type="dxa"/>
            <w:tcBorders>
              <w:top w:val="double" w:sz="4" w:space="0" w:color="auto"/>
            </w:tcBorders>
            <w:vAlign w:val="center"/>
          </w:tcPr>
          <w:p w14:paraId="4026232E" w14:textId="46A1A397" w:rsidR="00CA1791" w:rsidRPr="003C1A51" w:rsidRDefault="00CA1791" w:rsidP="005E7812">
            <w:pPr>
              <w:widowControl/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例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007E8897" w14:textId="14E531AF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福井　太郎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114AC314" w14:textId="56618F02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１２－３４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07B97247" w14:textId="3EA5797A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R8.4.1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D5DCE4" w:themeFill="text2" w:themeFillTint="33"/>
          </w:tcPr>
          <w:p w14:paraId="372BFF09" w14:textId="77777777" w:rsidR="00CA179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CA1791" w14:paraId="264D2DCA" w14:textId="2DE3DBA8" w:rsidTr="005713FF">
        <w:trPr>
          <w:trHeight w:val="493"/>
        </w:trPr>
        <w:tc>
          <w:tcPr>
            <w:tcW w:w="607" w:type="dxa"/>
            <w:vAlign w:val="center"/>
          </w:tcPr>
          <w:p w14:paraId="7106C852" w14:textId="3AFD7126" w:rsidR="00CA1791" w:rsidRPr="003C1A51" w:rsidRDefault="00CA1791" w:rsidP="005E7812">
            <w:pPr>
              <w:widowControl/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2D0265B6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004BB4D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2EF3D5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5DCE4" w:themeFill="text2" w:themeFillTint="33"/>
          </w:tcPr>
          <w:p w14:paraId="196E7847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CA1791" w14:paraId="3E633B1F" w14:textId="3E08F0C5" w:rsidTr="005713FF">
        <w:trPr>
          <w:trHeight w:val="493"/>
        </w:trPr>
        <w:tc>
          <w:tcPr>
            <w:tcW w:w="607" w:type="dxa"/>
            <w:vAlign w:val="center"/>
          </w:tcPr>
          <w:p w14:paraId="79E25813" w14:textId="161501B4" w:rsidR="00CA1791" w:rsidRPr="003C1A51" w:rsidRDefault="00CA1791" w:rsidP="005E7812">
            <w:pPr>
              <w:widowControl/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3EEE939C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1A195AC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241B901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5DCE4" w:themeFill="text2" w:themeFillTint="33"/>
          </w:tcPr>
          <w:p w14:paraId="78097926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CA1791" w14:paraId="2D54F399" w14:textId="1E79A0DE" w:rsidTr="005713FF">
        <w:trPr>
          <w:trHeight w:val="493"/>
        </w:trPr>
        <w:tc>
          <w:tcPr>
            <w:tcW w:w="607" w:type="dxa"/>
            <w:vAlign w:val="center"/>
          </w:tcPr>
          <w:p w14:paraId="7FDFF358" w14:textId="15E580AA" w:rsidR="00CA1791" w:rsidRPr="003C1A51" w:rsidRDefault="00CA1791" w:rsidP="005E7812">
            <w:pPr>
              <w:widowControl/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5E16A5A2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DD204E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E28C686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5DCE4" w:themeFill="text2" w:themeFillTint="33"/>
          </w:tcPr>
          <w:p w14:paraId="3B1D1414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CA1791" w14:paraId="1B641BF0" w14:textId="65981C47" w:rsidTr="005713FF">
        <w:trPr>
          <w:trHeight w:val="493"/>
        </w:trPr>
        <w:tc>
          <w:tcPr>
            <w:tcW w:w="607" w:type="dxa"/>
            <w:vAlign w:val="center"/>
          </w:tcPr>
          <w:p w14:paraId="2F12043B" w14:textId="12527E9B" w:rsidR="00CA1791" w:rsidRPr="003C1A51" w:rsidRDefault="00CA1791" w:rsidP="005E7812">
            <w:pPr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68D35A8A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454823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6BF13B6" w14:textId="2D286E81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5DCE4" w:themeFill="text2" w:themeFillTint="33"/>
          </w:tcPr>
          <w:p w14:paraId="1781C7E8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CA1791" w14:paraId="45C896A0" w14:textId="68DEC946" w:rsidTr="005713FF">
        <w:trPr>
          <w:trHeight w:val="493"/>
        </w:trPr>
        <w:tc>
          <w:tcPr>
            <w:tcW w:w="607" w:type="dxa"/>
            <w:vAlign w:val="center"/>
          </w:tcPr>
          <w:p w14:paraId="504DBF16" w14:textId="55720EF3" w:rsidR="00CA1791" w:rsidRDefault="00CA1791" w:rsidP="005E7812">
            <w:pPr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4ADAF670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D2CFAC2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18C84B" w14:textId="660CAF30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5DCE4" w:themeFill="text2" w:themeFillTint="33"/>
          </w:tcPr>
          <w:p w14:paraId="45DC72E6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CA1791" w14:paraId="5B128491" w14:textId="3530ADAF" w:rsidTr="005713FF">
        <w:trPr>
          <w:trHeight w:val="493"/>
        </w:trPr>
        <w:tc>
          <w:tcPr>
            <w:tcW w:w="607" w:type="dxa"/>
            <w:vAlign w:val="center"/>
          </w:tcPr>
          <w:p w14:paraId="2B788D76" w14:textId="2E44F4A4" w:rsidR="00CA1791" w:rsidRDefault="00CA1791" w:rsidP="005E7812">
            <w:pPr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14:paraId="5043848A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94089AF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5196A5F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5DCE4" w:themeFill="text2" w:themeFillTint="33"/>
          </w:tcPr>
          <w:p w14:paraId="2783DB08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CA1791" w14:paraId="01FF7243" w14:textId="08768E30" w:rsidTr="005713FF">
        <w:trPr>
          <w:trHeight w:val="493"/>
        </w:trPr>
        <w:tc>
          <w:tcPr>
            <w:tcW w:w="607" w:type="dxa"/>
            <w:vAlign w:val="center"/>
          </w:tcPr>
          <w:p w14:paraId="0A821A86" w14:textId="2A0C35D0" w:rsidR="00CA1791" w:rsidRDefault="00CA1791" w:rsidP="005E7812">
            <w:pPr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14:paraId="054EF5DD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3ADEE6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1AA0144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5DCE4" w:themeFill="text2" w:themeFillTint="33"/>
          </w:tcPr>
          <w:p w14:paraId="47397777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  <w:tr w:rsidR="00CA1791" w14:paraId="5F3DC006" w14:textId="02A8FAA2" w:rsidTr="005713FF">
        <w:trPr>
          <w:trHeight w:val="493"/>
        </w:trPr>
        <w:tc>
          <w:tcPr>
            <w:tcW w:w="607" w:type="dxa"/>
            <w:vAlign w:val="center"/>
          </w:tcPr>
          <w:p w14:paraId="7ECB65CA" w14:textId="7EC31B5A" w:rsidR="00CA1791" w:rsidRDefault="00CA1791" w:rsidP="005E7812">
            <w:pPr>
              <w:spacing w:line="4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14:paraId="5C0CEDE4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70F393D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E13CB34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5DCE4" w:themeFill="text2" w:themeFillTint="33"/>
          </w:tcPr>
          <w:p w14:paraId="27A3C9A2" w14:textId="77777777" w:rsidR="00CA1791" w:rsidRPr="003C1A51" w:rsidRDefault="00CA1791" w:rsidP="005E7812">
            <w:pPr>
              <w:widowControl/>
              <w:spacing w:line="4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  <w:szCs w:val="24"/>
              </w:rPr>
            </w:pPr>
          </w:p>
        </w:tc>
      </w:tr>
    </w:tbl>
    <w:p w14:paraId="04E94DD7" w14:textId="5740EC59" w:rsidR="006A355A" w:rsidRPr="00253251" w:rsidRDefault="00847E59" w:rsidP="00BC0C3D">
      <w:pPr>
        <w:pStyle w:val="a9"/>
        <w:widowControl/>
        <w:numPr>
          <w:ilvl w:val="0"/>
          <w:numId w:val="6"/>
        </w:numPr>
        <w:spacing w:before="240" w:after="100" w:afterAutospacing="1" w:line="340" w:lineRule="exact"/>
        <w:ind w:rightChars="201" w:right="422"/>
        <w:jc w:val="left"/>
        <w:rPr>
          <w:rFonts w:ascii="BIZ UDゴシック" w:eastAsia="BIZ UDゴシック" w:hAnsi="BIZ UDゴシック" w:cs="ＭＳ Ｐゴシック"/>
          <w:b/>
          <w:bCs/>
          <w:kern w:val="0"/>
          <w:sz w:val="22"/>
        </w:rPr>
      </w:pP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この利用申込書を提出した</w:t>
      </w:r>
      <w:r w:rsidR="00BE64BB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日の</w:t>
      </w: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翌月</w:t>
      </w:r>
      <w:r w:rsidR="00BE64BB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分</w:t>
      </w: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から</w:t>
      </w:r>
      <w:r w:rsidR="00BC0C3D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割引を適用</w:t>
      </w:r>
      <w:r w:rsidR="00BC0C3D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し</w:t>
      </w: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、</w:t>
      </w:r>
      <w:r w:rsidR="006A355A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昼間定期料金</w:t>
      </w:r>
      <w:r w:rsidR="00BE64BB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が</w:t>
      </w:r>
      <w:r w:rsidR="006A355A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6,500円/月（通常料金8,800円/月）</w:t>
      </w:r>
      <w:r w:rsidR="00BE64BB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になります。ただし、申込書</w:t>
      </w:r>
      <w:r w:rsidR="003941E5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を</w:t>
      </w:r>
      <w:r w:rsidR="00BE64BB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提出した時点で、</w:t>
      </w:r>
      <w:r w:rsidR="00BE64BB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利用</w:t>
      </w:r>
      <w:r w:rsidR="003941E5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開始</w:t>
      </w:r>
      <w:r w:rsidR="00BE64BB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者が５名</w:t>
      </w:r>
      <w:r w:rsidR="003941E5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未満の</w:t>
      </w:r>
      <w:r w:rsidR="00BE64BB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場合には、</w:t>
      </w:r>
      <w:r w:rsidR="00EF409F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利用開始者が５名以上となる日の翌月</w:t>
      </w:r>
      <w:r w:rsidR="00980A75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分</w:t>
      </w:r>
      <w:r w:rsidR="00EF409F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から割引を適用</w:t>
      </w:r>
      <w:r w:rsidR="00EF409F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します。</w:t>
      </w:r>
    </w:p>
    <w:p w14:paraId="28A9DFAA" w14:textId="2B4B25C2" w:rsidR="000D310C" w:rsidRPr="00253251" w:rsidRDefault="006F3FDE" w:rsidP="009F149B">
      <w:pPr>
        <w:pStyle w:val="a9"/>
        <w:widowControl/>
        <w:numPr>
          <w:ilvl w:val="0"/>
          <w:numId w:val="6"/>
        </w:numPr>
        <w:spacing w:before="100" w:beforeAutospacing="1" w:after="100" w:afterAutospacing="1" w:line="340" w:lineRule="exact"/>
        <w:ind w:rightChars="201" w:right="422"/>
        <w:jc w:val="left"/>
        <w:rPr>
          <w:rFonts w:ascii="BIZ UDゴシック" w:eastAsia="BIZ UDゴシック" w:hAnsi="BIZ UDゴシック"/>
          <w:b/>
          <w:bCs/>
          <w:sz w:val="22"/>
        </w:rPr>
      </w:pP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職域単位で契約</w:t>
      </w:r>
      <w:r w:rsidR="003941E5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者</w:t>
      </w: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が</w:t>
      </w: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５</w:t>
      </w:r>
      <w:r w:rsidR="00B162BB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名</w:t>
      </w:r>
      <w:r w:rsidR="00980A75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未満となった</w:t>
      </w: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場合には、</w:t>
      </w:r>
      <w:r w:rsidR="00B162BB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５名未満となった月の</w:t>
      </w: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翌月</w:t>
      </w:r>
      <w:r w:rsidR="00980A75"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分</w:t>
      </w: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  <w:u w:val="thick"/>
        </w:rPr>
        <w:t>から通常料金（8,800円/月）</w:t>
      </w: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となります。</w:t>
      </w:r>
    </w:p>
    <w:p w14:paraId="3B01CDCC" w14:textId="0CA661F3" w:rsidR="00EF409F" w:rsidRPr="00253251" w:rsidRDefault="00253251" w:rsidP="00253251">
      <w:pPr>
        <w:pStyle w:val="a9"/>
        <w:widowControl/>
        <w:numPr>
          <w:ilvl w:val="0"/>
          <w:numId w:val="6"/>
        </w:numPr>
        <w:spacing w:before="100" w:beforeAutospacing="1" w:after="100" w:afterAutospacing="1" w:line="340" w:lineRule="exact"/>
        <w:ind w:rightChars="201" w:right="422"/>
        <w:jc w:val="left"/>
        <w:rPr>
          <w:rFonts w:ascii="BIZ UDゴシック" w:eastAsia="BIZ UDゴシック" w:hAnsi="BIZ UDゴシック"/>
          <w:b/>
          <w:bCs/>
          <w:sz w:val="22"/>
          <w:u w:val="wave"/>
        </w:rPr>
      </w:pPr>
      <w:r w:rsidRPr="00253251">
        <w:rPr>
          <w:rFonts w:ascii="BIZ UDゴシック" w:eastAsia="BIZ UDゴシック" w:hAnsi="BIZ UDゴシック" w:cs="ＭＳ Ｐゴシック" w:hint="eastAsia"/>
          <w:b/>
          <w:bCs/>
          <w:kern w:val="0"/>
          <w:sz w:val="22"/>
        </w:rPr>
        <w:t>新規契約の方は、フェニックス・プラザ自動車駐車場窓口で契約のお手続きをお願いします。</w:t>
      </w:r>
      <w:r w:rsidR="00EF409F" w:rsidRPr="0037354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13F85" wp14:editId="12EBDA8C">
                <wp:simplePos x="0" y="0"/>
                <wp:positionH relativeFrom="margin">
                  <wp:posOffset>3566160</wp:posOffset>
                </wp:positionH>
                <wp:positionV relativeFrom="paragraph">
                  <wp:posOffset>424815</wp:posOffset>
                </wp:positionV>
                <wp:extent cx="2667000" cy="742950"/>
                <wp:effectExtent l="0" t="0" r="19050" b="19050"/>
                <wp:wrapNone/>
                <wp:docPr id="130382715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74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C17D6" w14:textId="37471369" w:rsidR="006A355A" w:rsidRDefault="006A355A" w:rsidP="00CE01D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CE01D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【</w:t>
                            </w:r>
                            <w:r w:rsidR="0019592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管理事務所</w:t>
                            </w:r>
                            <w:r w:rsidR="00CE01DF" w:rsidRPr="00CE01D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記入欄</w:t>
                            </w:r>
                            <w:r w:rsidRPr="00CE01D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1EBBB8B6" w14:textId="139C4CA8" w:rsidR="00CE01DF" w:rsidRDefault="00CE01DF" w:rsidP="00CE01D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受付日</w:t>
                            </w:r>
                            <w:r w:rsidR="009F149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：令和　　年　　月　　日</w:t>
                            </w:r>
                          </w:p>
                          <w:p w14:paraId="4F259DEE" w14:textId="05070E1E" w:rsidR="00CE01DF" w:rsidRPr="00CE01DF" w:rsidRDefault="00CE01DF" w:rsidP="00CE01D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受付番号：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13F85" id="_x0000_s1029" style="position:absolute;left:0;text-align:left;margin-left:280.8pt;margin-top:33.45pt;width:210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8zshwIAAHAFAAAOAAAAZHJzL2Uyb0RvYy54bWysVMFu2zAMvQ/YPwi6r7aDtF2DOkXQosOA&#10;oi3aDj0rslQbkEVNUmJnXz9StpOgK3YYdrFFkXwkn0heXvWtYVvlQwO25MVJzpmyEqrGvpX8x8vt&#10;l6+chShsJQxYVfKdCvxq+fnTZecWagY1mEp5hiA2LDpX8jpGt8iyIGvVinACTllUavCtiCj6t6zy&#10;okP01mSzPD/LOvCV8yBVCHh7Myj5MuFrrWR80DqoyEzJMbeYvj591/TNlpdi8eaFqxs5piH+IYtW&#10;NBaD7qFuRBRs45s/oNpGegig44mENgOtG6lSDVhNkb+r5rkWTqVakJzg9jSF/wcr77fP7tEjDZ0L&#10;i4BHqqLXvqU/5sf6RNZuT5bqI5N4OTs7O89z5FSi7nw+uzhNbGYHb+dD/KagZXQoucfHSByJ7V2I&#10;GBFNJxMKZuG2MSY9iLF0EcA0Fd0lgTpCXRvPtgLfMvYFvR1CHFmhRJ7ZoZR0ijujCMLYJ6VZU1Hy&#10;KZHUZQdMIaWysRhUtajUEKo4pTLHYFMWKXQCJGSNSe6xR4DJcgCZsAeY0Z5cVWrSvXP+t8QG571H&#10;igw27p3bxoL/CMBgVWPkwX4iaaCGWIr9ukduiBq0pJs1VLtHzzwMQxOcvG3wIe9EiI/C45Tg2+Pk&#10;xwf8aANdyWE8cVaD//XRPdlj86KWsw6nruTh50Z4xZn5brGtL4r5nMY0CfPT8xkK/lizPtbYTXsN&#10;2AwF7hgn05Hso5mO2kP7igtiRVFRJazE2CWX0U/CdRy2Aa4YqVarZIaj6US8s89OEjjxTI360r8K&#10;78ZujjgH9zBNqFi8a+rBljwtrDYRdJM6/sDr+AI41qmVxhVEe+NYTlaHRbn8DQAA//8DAFBLAwQU&#10;AAYACAAAACEAOIRPjeAAAAAKAQAADwAAAGRycy9kb3ducmV2LnhtbEyPwU7DMAyG70i8Q2QkLhNL&#10;CyJqS9MJgUA7oEkMOHBzW9OUNU7VZFt5e7ITHG1/+v395Wq2gzjQ5HvHGtJlAoK4cW3PnYb3t6er&#10;DIQPyC0OjknDD3lYVednJRatO/IrHbahEzGEfYEaTAhjIaVvDFn0SzcSx9uXmyyGOE6dbCc8xnA7&#10;yOskUdJiz/GDwZEeDDW77d5q+FzPoftOn8PLDhcfi7Wpm81jrfXlxXx/ByLQHP5gOOlHdaiiU+32&#10;3HoxaLhVqYqoBqVyEBHIs9OijmR2k4OsSvm/QvULAAD//wMAUEsBAi0AFAAGAAgAAAAhALaDOJL+&#10;AAAA4QEAABMAAAAAAAAAAAAAAAAAAAAAAFtDb250ZW50X1R5cGVzXS54bWxQSwECLQAUAAYACAAA&#10;ACEAOP0h/9YAAACUAQAACwAAAAAAAAAAAAAAAAAvAQAAX3JlbHMvLnJlbHNQSwECLQAUAAYACAAA&#10;ACEAeVvM7IcCAABwBQAADgAAAAAAAAAAAAAAAAAuAgAAZHJzL2Uyb0RvYy54bWxQSwECLQAUAAYA&#10;CAAAACEAOIRPjeAAAAAKAQAADwAAAAAAAAAAAAAAAADhBAAAZHJzL2Rvd25yZXYueG1sUEsFBgAA&#10;AAAEAAQA8wAAAO4FAAAAAA==&#10;" filled="f" strokecolor="black [3213]" strokeweight="1pt">
                <v:textbox>
                  <w:txbxContent>
                    <w:p w14:paraId="1B2C17D6" w14:textId="37471369" w:rsidR="006A355A" w:rsidRDefault="006A355A" w:rsidP="00CE01DF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CE01DF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【</w:t>
                      </w:r>
                      <w:r w:rsidR="00195925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管理事務所</w:t>
                      </w:r>
                      <w:r w:rsidR="00CE01DF" w:rsidRPr="00CE01DF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記入欄</w:t>
                      </w:r>
                      <w:r w:rsidRPr="00CE01DF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】</w:t>
                      </w:r>
                    </w:p>
                    <w:p w14:paraId="1EBBB8B6" w14:textId="139C4CA8" w:rsidR="00CE01DF" w:rsidRDefault="00CE01DF" w:rsidP="00CE01DF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受付日</w:t>
                      </w:r>
                      <w:r w:rsidR="009F149B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：令和　　年　　月　　日</w:t>
                      </w:r>
                    </w:p>
                    <w:p w14:paraId="4F259DEE" w14:textId="05070E1E" w:rsidR="00CE01DF" w:rsidRPr="00CE01DF" w:rsidRDefault="00CE01DF" w:rsidP="00CE01DF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受付番号：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F409F" w:rsidRPr="00253251" w:rsidSect="0001769F">
      <w:pgSz w:w="11906" w:h="16838" w:code="9"/>
      <w:pgMar w:top="113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F5E6" w14:textId="77777777" w:rsidR="00566637" w:rsidRDefault="00566637" w:rsidP="006F3FDE">
      <w:r>
        <w:separator/>
      </w:r>
    </w:p>
  </w:endnote>
  <w:endnote w:type="continuationSeparator" w:id="0">
    <w:p w14:paraId="46CE24E7" w14:textId="77777777" w:rsidR="00566637" w:rsidRDefault="00566637" w:rsidP="006F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DE858" w14:textId="77777777" w:rsidR="00566637" w:rsidRDefault="00566637" w:rsidP="006F3FDE">
      <w:r>
        <w:separator/>
      </w:r>
    </w:p>
  </w:footnote>
  <w:footnote w:type="continuationSeparator" w:id="0">
    <w:p w14:paraId="099226CB" w14:textId="77777777" w:rsidR="00566637" w:rsidRDefault="00566637" w:rsidP="006F3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1424"/>
    <w:multiLevelType w:val="multilevel"/>
    <w:tmpl w:val="C096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776AD"/>
    <w:multiLevelType w:val="multilevel"/>
    <w:tmpl w:val="201C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74692"/>
    <w:multiLevelType w:val="multilevel"/>
    <w:tmpl w:val="25F4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4B08A4"/>
    <w:multiLevelType w:val="multilevel"/>
    <w:tmpl w:val="66C2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3F2987"/>
    <w:multiLevelType w:val="multilevel"/>
    <w:tmpl w:val="BF4C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AC5D5E"/>
    <w:multiLevelType w:val="hybridMultilevel"/>
    <w:tmpl w:val="2DE03A0A"/>
    <w:lvl w:ilvl="0" w:tplc="2442743E">
      <w:start w:val="1"/>
      <w:numFmt w:val="decimalFullWidth"/>
      <w:lvlText w:val="（%1）"/>
      <w:lvlJc w:val="left"/>
      <w:pPr>
        <w:ind w:left="720" w:hanging="720"/>
      </w:pPr>
      <w:rPr>
        <w:rFonts w:ascii="BIZ UD明朝 Medium" w:eastAsia="BIZ UD明朝 Medium" w:hAnsi="BIZ UD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1359618">
    <w:abstractNumId w:val="2"/>
  </w:num>
  <w:num w:numId="2" w16cid:durableId="1234196142">
    <w:abstractNumId w:val="4"/>
  </w:num>
  <w:num w:numId="3" w16cid:durableId="1346057122">
    <w:abstractNumId w:val="1"/>
  </w:num>
  <w:num w:numId="4" w16cid:durableId="141972496">
    <w:abstractNumId w:val="0"/>
  </w:num>
  <w:num w:numId="5" w16cid:durableId="348335549">
    <w:abstractNumId w:val="3"/>
  </w:num>
  <w:num w:numId="6" w16cid:durableId="110101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0C"/>
    <w:rsid w:val="0001769F"/>
    <w:rsid w:val="000266C5"/>
    <w:rsid w:val="00047FD6"/>
    <w:rsid w:val="000829E1"/>
    <w:rsid w:val="000D310C"/>
    <w:rsid w:val="000F224B"/>
    <w:rsid w:val="001578E9"/>
    <w:rsid w:val="00195925"/>
    <w:rsid w:val="001D7249"/>
    <w:rsid w:val="00243FF4"/>
    <w:rsid w:val="00253251"/>
    <w:rsid w:val="0030064A"/>
    <w:rsid w:val="00373541"/>
    <w:rsid w:val="003941E5"/>
    <w:rsid w:val="003C1A51"/>
    <w:rsid w:val="003E4336"/>
    <w:rsid w:val="004D2C2E"/>
    <w:rsid w:val="00505442"/>
    <w:rsid w:val="00553444"/>
    <w:rsid w:val="00566637"/>
    <w:rsid w:val="005713FF"/>
    <w:rsid w:val="005849E7"/>
    <w:rsid w:val="005E7812"/>
    <w:rsid w:val="00615751"/>
    <w:rsid w:val="006A355A"/>
    <w:rsid w:val="006E366E"/>
    <w:rsid w:val="006F3FDE"/>
    <w:rsid w:val="00752877"/>
    <w:rsid w:val="007672FF"/>
    <w:rsid w:val="007F02FE"/>
    <w:rsid w:val="00847E59"/>
    <w:rsid w:val="0087152B"/>
    <w:rsid w:val="008A4EF0"/>
    <w:rsid w:val="008D18DA"/>
    <w:rsid w:val="009225C7"/>
    <w:rsid w:val="00947C1E"/>
    <w:rsid w:val="00980A75"/>
    <w:rsid w:val="0098211E"/>
    <w:rsid w:val="009A25DB"/>
    <w:rsid w:val="009E4BB4"/>
    <w:rsid w:val="009F149B"/>
    <w:rsid w:val="00A616E5"/>
    <w:rsid w:val="00AC17BB"/>
    <w:rsid w:val="00AE652E"/>
    <w:rsid w:val="00B162BB"/>
    <w:rsid w:val="00BC0C3D"/>
    <w:rsid w:val="00BE2F99"/>
    <w:rsid w:val="00BE64BB"/>
    <w:rsid w:val="00BF34D9"/>
    <w:rsid w:val="00C51413"/>
    <w:rsid w:val="00CA1791"/>
    <w:rsid w:val="00CE01DF"/>
    <w:rsid w:val="00D03EC7"/>
    <w:rsid w:val="00DF0C39"/>
    <w:rsid w:val="00E94F25"/>
    <w:rsid w:val="00EA1380"/>
    <w:rsid w:val="00EC1CCE"/>
    <w:rsid w:val="00EF409F"/>
    <w:rsid w:val="00FA79F8"/>
    <w:rsid w:val="00FB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65E17"/>
  <w15:chartTrackingRefBased/>
  <w15:docId w15:val="{B516F06E-7450-4E61-B4D8-D948E869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31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1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1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1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1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1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1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1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31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31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31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31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31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31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31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31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31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3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1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3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1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3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1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310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3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310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D310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94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A25D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A25DB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F3F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F3FDE"/>
  </w:style>
  <w:style w:type="paragraph" w:styleId="af">
    <w:name w:val="footer"/>
    <w:basedOn w:val="a"/>
    <w:link w:val="af0"/>
    <w:uiPriority w:val="99"/>
    <w:unhideWhenUsed/>
    <w:rsid w:val="006F3FD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F3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fureai24</dc:creator>
  <cp:keywords/>
  <dc:description/>
  <cp:lastModifiedBy>phoenix-user05</cp:lastModifiedBy>
  <cp:revision>4</cp:revision>
  <cp:lastPrinted>2026-06-19T04:02:00Z</cp:lastPrinted>
  <dcterms:created xsi:type="dcterms:W3CDTF">2026-02-17T03:07:00Z</dcterms:created>
  <dcterms:modified xsi:type="dcterms:W3CDTF">2026-06-19T04:05:00Z</dcterms:modified>
</cp:coreProperties>
</file>